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4F1" w:rsidRPr="00D838B0" w:rsidRDefault="007844F1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  <w:cs/>
        </w:rPr>
      </w:pPr>
    </w:p>
    <w:p w:rsidR="007844F1" w:rsidRPr="00D838B0" w:rsidRDefault="00B60BA2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95pt;margin-top:-12.55pt;width:55.25pt;height:59.05pt;z-index:-251653120" fillcolor="window">
            <v:imagedata r:id="rId5" o:title=""/>
          </v:shape>
          <o:OLEObject Type="Embed" ProgID="Unknown" ShapeID="_x0000_s1026" DrawAspect="Content" ObjectID="_1815985059" r:id="rId6"/>
        </w:object>
      </w:r>
      <w:r w:rsidR="007844F1" w:rsidRPr="00D838B0">
        <w:rPr>
          <w:rFonts w:ascii="TH SarabunIT๙" w:hAnsi="TH SarabunIT๙" w:cs="TH SarabunIT๙"/>
          <w:sz w:val="20"/>
          <w:szCs w:val="20"/>
        </w:rPr>
        <w:tab/>
      </w:r>
      <w:r w:rsidR="007844F1" w:rsidRPr="00D838B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7844F1" w:rsidRPr="00B824F1" w:rsidRDefault="007844F1" w:rsidP="00CB5DAC">
      <w:pPr>
        <w:spacing w:before="2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2023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30325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3A2F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</w:t>
      </w:r>
      <w:r w:rsidR="00B824F1" w:rsidRPr="00B824F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...</w:t>
      </w:r>
    </w:p>
    <w:p w:rsidR="007844F1" w:rsidRPr="00320239" w:rsidRDefault="007844F1" w:rsidP="007844F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2023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CD57CA" w:rsidRPr="003202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D57CA" w:rsidRPr="00A253A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32023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2023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2023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81C92" w:rsidRPr="0032023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3A2F2C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</w:t>
      </w:r>
      <w:r w:rsidR="00303253" w:rsidRPr="0030325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52502" w:rsidRPr="0030325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.</w:t>
      </w:r>
      <w:r w:rsidR="008A5FB9" w:rsidRPr="00D52502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 xml:space="preserve"> </w:t>
      </w:r>
      <w:r w:rsidR="008A5FB9" w:rsidRPr="0032023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32023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A7CB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</w:p>
    <w:p w:rsidR="007844F1" w:rsidRPr="00320239" w:rsidRDefault="007844F1" w:rsidP="00B23F9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2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D06DFD" w:rsidRPr="003202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824F1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</w:t>
      </w:r>
      <w:r w:rsidR="004C103D" w:rsidRPr="00B824F1">
        <w:rPr>
          <w:rFonts w:ascii="TH SarabunIT๙" w:hAnsi="TH SarabunIT๙" w:cs="TH SarabunIT๙" w:hint="cs"/>
          <w:sz w:val="32"/>
          <w:szCs w:val="32"/>
          <w:u w:val="dotted"/>
          <w:cs/>
        </w:rPr>
        <w:t>เดินทาง</w:t>
      </w:r>
      <w:r w:rsidRPr="00B824F1">
        <w:rPr>
          <w:rFonts w:ascii="TH SarabunIT๙" w:hAnsi="TH SarabunIT๙" w:cs="TH SarabunIT๙"/>
          <w:sz w:val="32"/>
          <w:szCs w:val="32"/>
          <w:u w:val="dotted"/>
          <w:cs/>
        </w:rPr>
        <w:t>ไปราชการพร้อมค่าใช้จ่ายในการเดินทางไปราชการ</w:t>
      </w:r>
      <w:r w:rsidR="00B824F1" w:rsidRPr="00B824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="0030325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24F1" w:rsidRPr="00B824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824F1" w:rsidRPr="00B824F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8A5FB9" w:rsidRPr="00320239" w:rsidRDefault="007844F1" w:rsidP="00B23F99">
      <w:pPr>
        <w:rPr>
          <w:rFonts w:ascii="TH SarabunIT๙" w:hAnsi="TH SarabunIT๙" w:cs="TH SarabunIT๙"/>
          <w:sz w:val="32"/>
          <w:szCs w:val="32"/>
        </w:rPr>
      </w:pPr>
      <w:r w:rsidRPr="00320239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3A2F2C" w:rsidRPr="003A2F2C">
        <w:rPr>
          <w:rFonts w:ascii="TH SarabunIT๙" w:hAnsi="TH SarabunIT๙" w:cs="TH SarabunIT๙"/>
          <w:sz w:val="32"/>
          <w:szCs w:val="32"/>
          <w:cs/>
        </w:rPr>
        <w:t>รองอธิการบดี (รองศาสตราจารย์ฆณการ ภัณณิพงส์)</w:t>
      </w:r>
      <w:r w:rsidR="003A2F2C">
        <w:rPr>
          <w:rFonts w:ascii="TH SarabunIT๙" w:hAnsi="TH SarabunIT๙" w:cs="TH SarabunIT๙" w:hint="cs"/>
          <w:sz w:val="32"/>
          <w:szCs w:val="32"/>
          <w:cs/>
        </w:rPr>
        <w:t xml:space="preserve"> ผ่าน </w:t>
      </w:r>
      <w:r w:rsidR="00B930CF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ผู้อำนวยการสำนักงานเขตพื้นที่จักรพงษภูวนารถ</w:t>
      </w:r>
    </w:p>
    <w:p w:rsidR="003A2F2C" w:rsidRPr="003A2F2C" w:rsidRDefault="007844F1" w:rsidP="006B1E59">
      <w:pPr>
        <w:spacing w:before="120" w:after="120"/>
        <w:ind w:firstLine="1440"/>
        <w:rPr>
          <w:rFonts w:ascii="TH SarabunIT๙" w:hAnsi="TH SarabunIT๙" w:cs="TH SarabunIT๙"/>
          <w:spacing w:val="-8"/>
          <w:sz w:val="32"/>
          <w:szCs w:val="32"/>
          <w:u w:val="dotted"/>
        </w:rPr>
      </w:pPr>
      <w:r w:rsidRPr="00074AB5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</w:t>
      </w:r>
      <w:r w:rsidR="003A2F2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         </w:t>
      </w:r>
      <w:r w:rsidR="003A2F2C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พร้อมด้วย</w:t>
      </w:r>
      <w:r w:rsidR="003A2F2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                     </w:t>
      </w:r>
      <w:r w:rsidRPr="00074AB5">
        <w:rPr>
          <w:rFonts w:ascii="TH SarabunIT๙" w:hAnsi="TH SarabunIT๙" w:cs="TH SarabunIT๙"/>
          <w:spacing w:val="-4"/>
          <w:sz w:val="32"/>
          <w:szCs w:val="32"/>
          <w:cs/>
        </w:rPr>
        <w:t>ได</w:t>
      </w:r>
      <w:r w:rsidR="00B963AE" w:rsidRPr="00074AB5">
        <w:rPr>
          <w:rFonts w:ascii="TH SarabunIT๙" w:hAnsi="TH SarabunIT๙" w:cs="TH SarabunIT๙"/>
          <w:spacing w:val="-4"/>
          <w:sz w:val="32"/>
          <w:szCs w:val="32"/>
          <w:cs/>
        </w:rPr>
        <w:t>้รับมอบหมายให้</w:t>
      </w:r>
      <w:r w:rsidR="00B963AE" w:rsidRPr="00074AB5">
        <w:rPr>
          <w:rFonts w:ascii="TH SarabunIT๙" w:hAnsi="TH SarabunIT๙" w:cs="TH SarabunIT๙" w:hint="cs"/>
          <w:spacing w:val="-4"/>
          <w:sz w:val="32"/>
          <w:szCs w:val="32"/>
          <w:cs/>
        </w:rPr>
        <w:t>/มีความ</w:t>
      </w:r>
      <w:r w:rsidR="00B963AE" w:rsidRPr="00582217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ประสงค์</w:t>
      </w:r>
      <w:r w:rsidR="00B963AE" w:rsidRPr="00582217">
        <w:rPr>
          <w:rFonts w:ascii="TH SarabunIT๙" w:hAnsi="TH SarabunIT๙" w:cs="TH SarabunIT๙"/>
          <w:spacing w:val="-8"/>
          <w:sz w:val="32"/>
          <w:szCs w:val="32"/>
          <w:cs/>
        </w:rPr>
        <w:t>เดินทางไปราชการ</w:t>
      </w:r>
      <w:r w:rsidR="003A2F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ที่ </w:t>
      </w:r>
      <w:r w:rsidR="003A2F2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                                                      </w:t>
      </w:r>
      <w:r w:rsidR="003A2F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82217">
        <w:rPr>
          <w:rFonts w:ascii="TH SarabunIT๙" w:hAnsi="TH SarabunIT๙" w:cs="TH SarabunIT๙"/>
          <w:spacing w:val="-8"/>
          <w:sz w:val="32"/>
          <w:szCs w:val="32"/>
          <w:cs/>
        </w:rPr>
        <w:t>เพื่อ</w:t>
      </w:r>
      <w:r w:rsidR="003A2F2C" w:rsidRPr="003A2F2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                               </w:t>
      </w:r>
      <w:r w:rsidR="003A2F2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>.</w:t>
      </w:r>
      <w:r w:rsidR="003A2F2C" w:rsidRPr="003A2F2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</w:t>
      </w:r>
    </w:p>
    <w:p w:rsidR="00E600E1" w:rsidRPr="00074AB5" w:rsidRDefault="003A2F2C" w:rsidP="003A2F2C">
      <w:pPr>
        <w:spacing w:before="120"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A2F2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     </w:t>
      </w:r>
      <w:r w:rsidRPr="003A2F2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</w:t>
      </w:r>
      <w:r w:rsidR="00B963AE" w:rsidRPr="003A2F2C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</w:t>
      </w:r>
      <w:r w:rsidR="00B963AE" w:rsidRPr="00582217">
        <w:rPr>
          <w:rFonts w:ascii="TH SarabunIT๙" w:hAnsi="TH SarabunIT๙" w:cs="TH SarabunIT๙"/>
          <w:spacing w:val="-10"/>
          <w:sz w:val="32"/>
          <w:szCs w:val="32"/>
          <w:cs/>
        </w:rPr>
        <w:t>ในวันที่</w:t>
      </w:r>
      <w:r w:rsidR="00772E95" w:rsidRPr="0058221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</w:t>
      </w:r>
      <w:r w:rsidR="00B963AE" w:rsidRPr="0058221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 xml:space="preserve">  </w:t>
      </w:r>
      <w:r w:rsidR="00B963AE" w:rsidRPr="00582217">
        <w:rPr>
          <w:rFonts w:ascii="TH SarabunIT๙" w:hAnsi="TH SarabunIT๙" w:cs="TH SarabunIT๙"/>
          <w:spacing w:val="-10"/>
          <w:sz w:val="32"/>
          <w:szCs w:val="32"/>
          <w:cs/>
        </w:rPr>
        <w:t>เดือน</w:t>
      </w:r>
      <w:r w:rsidR="006B1E59" w:rsidRPr="0058221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</w:t>
      </w:r>
      <w:r w:rsidR="00B963AE" w:rsidRPr="003A2F2C">
        <w:rPr>
          <w:rFonts w:ascii="TH SarabunIT๙" w:hAnsi="TH SarabunIT๙" w:cs="TH SarabunIT๙" w:hint="cs"/>
          <w:spacing w:val="-10"/>
          <w:sz w:val="32"/>
          <w:szCs w:val="32"/>
          <w:cs/>
        </w:rPr>
        <w:t>พ.ศ.</w:t>
      </w:r>
      <w:r w:rsidR="00795573" w:rsidRPr="0058221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 xml:space="preserve"> </w:t>
      </w:r>
      <w:r w:rsidR="00772E95" w:rsidRPr="00582217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>256</w:t>
      </w:r>
      <w:r w:rsidR="00276A14" w:rsidRPr="00582217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>8</w:t>
      </w:r>
      <w:r w:rsidR="00B963AE" w:rsidRPr="00074AB5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</w:t>
      </w:r>
      <w:r w:rsidR="00B963AE" w:rsidRPr="00582217">
        <w:rPr>
          <w:rFonts w:ascii="TH SarabunIT๙" w:hAnsi="TH SarabunIT๙" w:cs="TH SarabunIT๙"/>
          <w:spacing w:val="-4"/>
          <w:sz w:val="32"/>
          <w:szCs w:val="32"/>
          <w:cs/>
        </w:rPr>
        <w:t>เวลา</w:t>
      </w:r>
      <w:r w:rsidR="00B963AE" w:rsidRPr="00582217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</w:t>
      </w:r>
      <w:r w:rsidRPr="003A2F2C">
        <w:rPr>
          <w:rFonts w:ascii="TH SarabunIT๙" w:hAnsi="TH SarabunIT๙" w:cs="TH SarabunIT๙" w:hint="cs"/>
          <w:spacing w:val="-4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="00B963AE" w:rsidRPr="005822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ถึงวันที่ </w:t>
      </w:r>
      <w:r w:rsidR="00C62654" w:rsidRPr="0058221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</w:t>
      </w:r>
      <w:r w:rsidR="00A253A1" w:rsidRPr="0058221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A253A1" w:rsidRPr="00582217">
        <w:rPr>
          <w:rFonts w:ascii="TH SarabunIT๙" w:hAnsi="TH SarabunIT๙" w:cs="TH SarabunIT๙" w:hint="cs"/>
          <w:spacing w:val="-4"/>
          <w:sz w:val="32"/>
          <w:szCs w:val="32"/>
          <w:cs/>
        </w:rPr>
        <w:t>เดือน</w:t>
      </w:r>
      <w:r w:rsidR="00A253A1" w:rsidRPr="0058221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772E95" w:rsidRPr="0058221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</w:t>
      </w:r>
      <w:r w:rsidR="00772E95" w:rsidRPr="00582217">
        <w:rPr>
          <w:rFonts w:ascii="TH SarabunIT๙" w:hAnsi="TH SarabunIT๙" w:cs="TH SarabunIT๙" w:hint="cs"/>
          <w:spacing w:val="-4"/>
          <w:sz w:val="32"/>
          <w:szCs w:val="32"/>
          <w:cs/>
        </w:rPr>
        <w:t>พ.ศ.</w:t>
      </w:r>
      <w:r w:rsidR="00772E95" w:rsidRPr="0058221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</w:t>
      </w:r>
      <w:r w:rsidR="00B963AE" w:rsidRPr="0058221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B963AE" w:rsidRPr="00582217">
        <w:rPr>
          <w:rFonts w:ascii="TH SarabunIT๙" w:hAnsi="TH SarabunIT๙" w:cs="TH SarabunIT๙" w:hint="cs"/>
          <w:spacing w:val="-4"/>
          <w:sz w:val="32"/>
          <w:szCs w:val="32"/>
          <w:cs/>
        </w:rPr>
        <w:t>เวลา</w:t>
      </w:r>
      <w:r w:rsidR="00B963AE" w:rsidRPr="0058221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C62654" w:rsidRPr="0058221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</w:t>
      </w:r>
      <w:r w:rsidR="00B963AE" w:rsidRPr="003A2F2C">
        <w:rPr>
          <w:rFonts w:ascii="TH SarabunIT๙" w:hAnsi="TH SarabunIT๙" w:cs="TH SarabunIT๙" w:hint="cs"/>
          <w:spacing w:val="-4"/>
          <w:sz w:val="32"/>
          <w:szCs w:val="32"/>
          <w:cs/>
        </w:rPr>
        <w:t>น.</w:t>
      </w:r>
      <w:r w:rsidR="00B963AE" w:rsidRPr="005822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21CFB" w:rsidRPr="00582217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ทั้งนี้</w:t>
      </w:r>
      <w:r w:rsidR="00C62654" w:rsidRPr="005822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21CFB" w:rsidRPr="00582217">
        <w:rPr>
          <w:rFonts w:ascii="TH SarabunIT๙" w:hAnsi="TH SarabunIT๙" w:cs="TH SarabunIT๙" w:hint="cs"/>
          <w:spacing w:val="-4"/>
          <w:sz w:val="32"/>
          <w:szCs w:val="32"/>
          <w:cs/>
        </w:rPr>
        <w:t>ค่าใช้จ่ายในการเดินทางไปราชการ</w:t>
      </w:r>
      <w:r w:rsidR="00E600E1" w:rsidRPr="00074AB5">
        <w:rPr>
          <w:rFonts w:ascii="TH SarabunIT๙" w:hAnsi="TH SarabunIT๙" w:cs="TH SarabunIT๙" w:hint="cs"/>
          <w:sz w:val="32"/>
          <w:szCs w:val="32"/>
          <w:cs/>
        </w:rPr>
        <w:t>เบิกจ่าย</w:t>
      </w:r>
      <w:r w:rsidR="00A253A1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284454" w:rsidRPr="00145ABB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4F1" w:rsidRPr="00320239" w:rsidRDefault="00081C92" w:rsidP="003E60F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posOffset>3552825</wp:posOffset>
                </wp:positionH>
                <wp:positionV relativeFrom="paragraph">
                  <wp:posOffset>24765</wp:posOffset>
                </wp:positionV>
                <wp:extent cx="3228975" cy="600075"/>
                <wp:effectExtent l="0" t="0" r="9525" b="9525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4F1" w:rsidRPr="00320239" w:rsidRDefault="007844F1" w:rsidP="007D22F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</w:t>
                            </w:r>
                            <w:r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ผู้ขออนุมัติ</w:t>
                            </w:r>
                          </w:p>
                          <w:p w:rsidR="007844F1" w:rsidRPr="00320239" w:rsidRDefault="00081C92" w:rsidP="00081C9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7844F1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</w:t>
                            </w:r>
                            <w:r w:rsidR="00A14A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3A2F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  <w:r w:rsidR="00722E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7844F1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9.75pt;margin-top:1.95pt;width:254.25pt;height:47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" stroked="f">
                <v:textbox>
                  <w:txbxContent>
                    <w:p w:rsidR="007844F1" w:rsidRPr="00320239" w:rsidRDefault="007844F1" w:rsidP="007D22F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ลงชื่อ.......................................................</w:t>
                      </w:r>
                      <w:r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ผู้ขออนุมัติ</w:t>
                      </w:r>
                    </w:p>
                    <w:p w:rsidR="007844F1" w:rsidRPr="00320239" w:rsidRDefault="00081C92" w:rsidP="00081C9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7844F1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</w:t>
                      </w:r>
                      <w:r w:rsidR="00A14A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3A2F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  <w:r w:rsidR="00722E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</w:t>
                      </w:r>
                      <w:r w:rsidR="007844F1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4F1" w:rsidRPr="00320239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:rsidR="002459C0" w:rsidRPr="00320239" w:rsidRDefault="002459C0" w:rsidP="002459C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59C0" w:rsidRPr="00320239" w:rsidRDefault="007D22F7" w:rsidP="002459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0E01408" wp14:editId="6F6D3FA9">
                <wp:simplePos x="0" y="0"/>
                <wp:positionH relativeFrom="page">
                  <wp:posOffset>4457700</wp:posOffset>
                </wp:positionH>
                <wp:positionV relativeFrom="paragraph">
                  <wp:posOffset>84406</wp:posOffset>
                </wp:positionV>
                <wp:extent cx="2848708" cy="790575"/>
                <wp:effectExtent l="0" t="0" r="8890" b="9525"/>
                <wp:wrapNone/>
                <wp:docPr id="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708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CCF" w:rsidRPr="00320239" w:rsidRDefault="008A5FB9" w:rsidP="008A5FB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726CCF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</w:t>
                            </w:r>
                            <w:r w:rsidR="002250E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2250E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="002250E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:rsidR="00726CCF" w:rsidRPr="00320239" w:rsidRDefault="008A5FB9" w:rsidP="008A5FB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722E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26CCF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</w:t>
                            </w:r>
                            <w:r w:rsidR="002250E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3A2F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  <w:r w:rsidR="00722E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726CCF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81C92" w:rsidRPr="00320239" w:rsidRDefault="002250EF" w:rsidP="008A5FB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081C92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.........../...................../............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01408" id="_x0000_s1027" type="#_x0000_t202" style="position:absolute;left:0;text-align:left;margin-left:351pt;margin-top:6.65pt;width:224.3pt;height:62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" stroked="f">
                <v:textbox>
                  <w:txbxContent>
                    <w:p w:rsidR="00726CCF" w:rsidRPr="00320239" w:rsidRDefault="008A5FB9" w:rsidP="008A5FB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726CCF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</w:t>
                      </w:r>
                      <w:r w:rsidR="002250E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 w:rsidR="002250E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="002250E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</w:t>
                      </w:r>
                    </w:p>
                    <w:p w:rsidR="00726CCF" w:rsidRPr="00320239" w:rsidRDefault="008A5FB9" w:rsidP="008A5FB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722E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26CCF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</w:t>
                      </w:r>
                      <w:r w:rsidR="002250E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3A2F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  <w:r w:rsidR="00722E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726CCF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81C92" w:rsidRPr="00320239" w:rsidRDefault="002250EF" w:rsidP="008A5FB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081C92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.........../...................../............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1E59"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56FAB4F" wp14:editId="380BDB3A">
                <wp:simplePos x="0" y="0"/>
                <wp:positionH relativeFrom="column">
                  <wp:posOffset>19050</wp:posOffset>
                </wp:positionH>
                <wp:positionV relativeFrom="paragraph">
                  <wp:posOffset>222885</wp:posOffset>
                </wp:positionV>
                <wp:extent cx="2495550" cy="371475"/>
                <wp:effectExtent l="0" t="0" r="0" b="952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4F1" w:rsidRPr="00320239" w:rsidRDefault="007844F1" w:rsidP="00A34CC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3202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1</w:t>
                            </w: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ขออนุมัติไปราชการ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AB4F" id="Text Box 4" o:spid="_x0000_s1028" type="#_x0000_t202" style="position:absolute;left:0;text-align:left;margin-left:1.5pt;margin-top:17.55pt;width:196.5pt;height:29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" stroked="f">
                <v:textbox>
                  <w:txbxContent>
                    <w:p w:rsidR="007844F1" w:rsidRPr="00320239" w:rsidRDefault="007844F1" w:rsidP="00A34CC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32023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1</w:t>
                      </w: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ขออนุมัติไปราชการ </w:t>
                      </w:r>
                    </w:p>
                  </w:txbxContent>
                </v:textbox>
              </v:shape>
            </w:pict>
          </mc:Fallback>
        </mc:AlternateContent>
      </w:r>
    </w:p>
    <w:p w:rsidR="007844F1" w:rsidRPr="00320239" w:rsidRDefault="00B23F99" w:rsidP="007844F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E367BC3" wp14:editId="2B36B026">
                <wp:simplePos x="0" y="0"/>
                <wp:positionH relativeFrom="column">
                  <wp:posOffset>-87924</wp:posOffset>
                </wp:positionH>
                <wp:positionV relativeFrom="paragraph">
                  <wp:posOffset>338113</wp:posOffset>
                </wp:positionV>
                <wp:extent cx="3411415" cy="1714500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41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1E3" w:rsidRDefault="007844F1" w:rsidP="00B23F9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 w:rsidR="00BB6574"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60BA2" w:rsidRPr="00B60BA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รองอธิการบดี </w:t>
                            </w:r>
                            <w:r w:rsidR="00B60BA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ผ่าน </w:t>
                            </w:r>
                            <w:r w:rsidR="002250E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ผู้อำนวยการสำนักงานเขตพื้นที่</w:t>
                            </w:r>
                            <w:r w:rsidR="00B60BA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="00C311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</w:t>
                            </w:r>
                            <w:r w:rsidR="002250E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</w:t>
                            </w:r>
                            <w:r w:rsidR="00BB6574"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7844F1" w:rsidRPr="00320239" w:rsidRDefault="007844F1" w:rsidP="00B23F9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เพื่อโปรดพิจารณาการขออนุมัติเดินทางไปราชการ</w:t>
                            </w:r>
                            <w:r w:rsidR="0036111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ในครั้งนี้</w:t>
                            </w:r>
                            <w:r w:rsidR="00021C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14BD1" w:rsidRPr="001E6615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="003A2F2C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</w:t>
                            </w:r>
                          </w:p>
                          <w:p w:rsidR="007244F5" w:rsidRPr="00B930CF" w:rsidRDefault="00B930CF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7844F1" w:rsidRPr="00320239" w:rsidRDefault="007244F5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A79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7844F1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838B0"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0A79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3A2F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  <w:r w:rsidR="000A79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D838B0"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7844F1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7844F1" w:rsidRPr="00B930CF" w:rsidRDefault="00B930CF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A2F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7844F1" w:rsidRPr="00320239" w:rsidRDefault="007844F1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.........../...................../.............</w:t>
                            </w:r>
                          </w:p>
                          <w:p w:rsidR="007844F1" w:rsidRDefault="007844F1" w:rsidP="007844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67B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-6.9pt;margin-top:26.6pt;width:268.6pt;height:13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" stroked="f">
                <v:textbox>
                  <w:txbxContent>
                    <w:p w:rsidR="00C311E3" w:rsidRDefault="007844F1" w:rsidP="00B23F9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เรียน</w:t>
                      </w:r>
                      <w:r w:rsidR="00BB6574"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60BA2" w:rsidRPr="00B60BA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รองอธิการบดี </w:t>
                      </w:r>
                      <w:r w:rsidR="00B60BA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ผ่าน </w:t>
                      </w:r>
                      <w:r w:rsidR="002250E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ผู้อำนวยการสำนักงานเขตพื้นที่</w:t>
                      </w:r>
                      <w:r w:rsidR="00B60BA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ฯ</w:t>
                      </w:r>
                      <w:r w:rsidR="00C311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</w:t>
                      </w:r>
                      <w:r w:rsidR="002250E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</w:t>
                      </w:r>
                      <w:r w:rsidR="00BB6574"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7844F1" w:rsidRPr="00320239" w:rsidRDefault="007844F1" w:rsidP="00B23F9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เพื่อโปรดพิจารณาการขออนุมัติเดินทางไปราชการ</w:t>
                      </w:r>
                      <w:r w:rsidR="0036111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ในครั้งนี้</w:t>
                      </w:r>
                      <w:r w:rsidR="00021C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14BD1" w:rsidRPr="001E6615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เพื่อ</w:t>
                      </w:r>
                      <w:r w:rsidR="003A2F2C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...............................................................................</w:t>
                      </w:r>
                    </w:p>
                    <w:p w:rsidR="007244F5" w:rsidRPr="00B930CF" w:rsidRDefault="00B930CF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</w:t>
                      </w:r>
                      <w:r w:rsidRPr="00B930C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7844F1" w:rsidRPr="00320239" w:rsidRDefault="007244F5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A79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7844F1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D838B0"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0A79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="003A2F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  <w:r w:rsidR="000A79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D838B0"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7844F1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7844F1" w:rsidRPr="00B930CF" w:rsidRDefault="00B930CF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A2F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</w:p>
                    <w:p w:rsidR="007844F1" w:rsidRPr="00320239" w:rsidRDefault="007844F1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.........../...................../.............</w:t>
                      </w:r>
                    </w:p>
                    <w:p w:rsidR="007844F1" w:rsidRDefault="007844F1" w:rsidP="007844F1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4F1" w:rsidRPr="00320239" w:rsidRDefault="00320239" w:rsidP="007844F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71B1B882" wp14:editId="4A004B09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2924175" cy="1466850"/>
                <wp:effectExtent l="0" t="0" r="9525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4F1" w:rsidRPr="00320239" w:rsidRDefault="00B23F99" w:rsidP="00B23F99">
                            <w:pPr>
                              <w:spacing w:after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B930CF" w:rsidRPr="00B930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="007844F1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F7060"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844F1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</w:p>
                          <w:p w:rsidR="007244F5" w:rsidRPr="00320239" w:rsidRDefault="007244F5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D658F6" w:rsidRPr="00B930CF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D658F6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นางลำพึง  สีทองคำ</w:t>
                            </w: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658F6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ผู้อำนวยการสำนักงานเขตพื้นที่จักรพงษภูวนารถ</w:t>
                            </w:r>
                          </w:p>
                          <w:p w:rsidR="00D658F6" w:rsidRPr="00B23F99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.........../...................../.............</w:t>
                            </w:r>
                          </w:p>
                          <w:p w:rsidR="00D658F6" w:rsidRPr="00320239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7844F1" w:rsidRDefault="007844F1" w:rsidP="007844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B882" id="Text Box 12" o:spid="_x0000_s1030" type="#_x0000_t202" style="position:absolute;left:0;text-align:left;margin-left:179.05pt;margin-top:24.1pt;width:230.25pt;height:115.5pt;z-index:-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" stroked="f">
                <v:textbox>
                  <w:txbxContent>
                    <w:p w:rsidR="007844F1" w:rsidRPr="00320239" w:rsidRDefault="00B23F99" w:rsidP="00B23F99">
                      <w:pPr>
                        <w:spacing w:after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B930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B930CF" w:rsidRPr="00B930C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81"/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  <w:r w:rsidR="007844F1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F7060"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81"/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844F1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ไม่อนุมัติ</w:t>
                      </w:r>
                    </w:p>
                    <w:p w:rsidR="007244F5" w:rsidRPr="00320239" w:rsidRDefault="007244F5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D658F6" w:rsidRPr="00B930CF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</w:t>
                      </w:r>
                      <w:r w:rsidRPr="00B930C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D658F6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นางลำพึง  สีทองคำ</w:t>
                      </w: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658F6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ผู้อำนวยการสำนักงานเขตพื้นที่จักรพงษภูวนารถ</w:t>
                      </w:r>
                    </w:p>
                    <w:p w:rsidR="00D658F6" w:rsidRPr="00B23F99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.........../...................../.............</w:t>
                      </w:r>
                    </w:p>
                    <w:p w:rsidR="00D658F6" w:rsidRPr="00320239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7844F1" w:rsidRDefault="007844F1" w:rsidP="007844F1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44F1" w:rsidRPr="00320239" w:rsidRDefault="007844F1" w:rsidP="007844F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44F1" w:rsidRPr="00320239" w:rsidRDefault="007844F1" w:rsidP="007844F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0239" w:rsidRPr="00320239" w:rsidRDefault="00320239" w:rsidP="007844F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44F1" w:rsidRPr="00320239" w:rsidRDefault="00825048" w:rsidP="007844F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2447925" cy="419100"/>
                <wp:effectExtent l="0" t="0" r="9525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357" w:rsidRPr="004C103D" w:rsidRDefault="00CD57CA" w:rsidP="00CB5DA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C10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4C10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A52357" w:rsidRPr="004C10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ขออนุมัติ</w:t>
                            </w:r>
                            <w:r w:rsidR="002459C0" w:rsidRPr="004C10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ค่าใช้จ่าย</w:t>
                            </w:r>
                            <w:r w:rsidR="00A52357" w:rsidRPr="004C10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ไปราชการ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17.05pt;width:192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" stroked="f">
                <v:textbox>
                  <w:txbxContent>
                    <w:p w:rsidR="00A52357" w:rsidRPr="004C103D" w:rsidRDefault="00CD57CA" w:rsidP="00CB5DA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C10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4C103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="00A52357" w:rsidRPr="004C10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ขออนุมัติ</w:t>
                      </w:r>
                      <w:r w:rsidR="002459C0" w:rsidRPr="004C103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ค่าใช้จ่าย</w:t>
                      </w:r>
                      <w:r w:rsidR="00A52357" w:rsidRPr="004C10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ไปราชการ </w:t>
                      </w:r>
                    </w:p>
                  </w:txbxContent>
                </v:textbox>
              </v:shape>
            </w:pict>
          </mc:Fallback>
        </mc:AlternateContent>
      </w:r>
      <w:r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D8FC26" wp14:editId="2E4E3325">
                <wp:simplePos x="0" y="0"/>
                <wp:positionH relativeFrom="page">
                  <wp:posOffset>41910</wp:posOffset>
                </wp:positionH>
                <wp:positionV relativeFrom="paragraph">
                  <wp:posOffset>241300</wp:posOffset>
                </wp:positionV>
                <wp:extent cx="7688580" cy="0"/>
                <wp:effectExtent l="0" t="0" r="0" b="0"/>
                <wp:wrapNone/>
                <wp:docPr id="1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8858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45030" id="ตัวเชื่อมต่อตรง 6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.3pt,19pt" to="608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" strokecolor="black [3200]" strokeweight=".5pt">
                <v:stroke dashstyle="dash" joinstyle="miter"/>
                <o:lock v:ext="edit" shapetype="f"/>
                <w10:wrap anchorx="page"/>
              </v:line>
            </w:pict>
          </mc:Fallback>
        </mc:AlternateContent>
      </w:r>
      <w:r w:rsidR="00640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844F1" w:rsidRPr="00320239" w:rsidRDefault="007844F1" w:rsidP="007844F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239">
        <w:rPr>
          <w:rFonts w:ascii="TH SarabunIT๙" w:hAnsi="TH SarabunIT๙" w:cs="TH SarabunIT๙"/>
          <w:sz w:val="32"/>
          <w:szCs w:val="32"/>
          <w:cs/>
        </w:rPr>
        <w:tab/>
      </w:r>
    </w:p>
    <w:p w:rsidR="00197536" w:rsidRPr="00320239" w:rsidRDefault="00825048" w:rsidP="00320239">
      <w:pPr>
        <w:tabs>
          <w:tab w:val="left" w:pos="567"/>
        </w:tabs>
        <w:ind w:left="-567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202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E60F0" w:rsidRPr="00320239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7D0C01" w:rsidRPr="00320239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</w:t>
      </w:r>
      <w:r w:rsidR="00561170" w:rsidRPr="00320239">
        <w:rPr>
          <w:rFonts w:ascii="TH SarabunIT๙" w:hAnsi="TH SarabunIT๙" w:cs="TH SarabunIT๙"/>
          <w:sz w:val="32"/>
          <w:szCs w:val="32"/>
          <w:cs/>
        </w:rPr>
        <w:t xml:space="preserve"> จำนวน.....</w:t>
      </w:r>
      <w:r w:rsidR="00F301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FA57C4">
        <w:rPr>
          <w:rFonts w:ascii="TH SarabunIT๙" w:hAnsi="TH SarabunIT๙" w:cs="TH SarabunIT๙"/>
          <w:sz w:val="32"/>
          <w:szCs w:val="32"/>
          <w:cs/>
        </w:rPr>
        <w:t>.....</w:t>
      </w:r>
      <w:r w:rsidR="003A2F2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FA57C4">
        <w:rPr>
          <w:rFonts w:ascii="TH SarabunIT๙" w:hAnsi="TH SarabunIT๙" w:cs="TH SarabunIT๙"/>
          <w:sz w:val="32"/>
          <w:szCs w:val="32"/>
          <w:cs/>
        </w:rPr>
        <w:t>.</w:t>
      </w:r>
      <w:r w:rsidR="00561170" w:rsidRPr="00320239">
        <w:rPr>
          <w:rFonts w:ascii="TH SarabunIT๙" w:hAnsi="TH SarabunIT๙" w:cs="TH SarabunIT๙"/>
          <w:sz w:val="32"/>
          <w:szCs w:val="32"/>
          <w:cs/>
        </w:rPr>
        <w:t>บาท</w:t>
      </w:r>
      <w:r w:rsidR="007D0C01" w:rsidRPr="00320239">
        <w:rPr>
          <w:rFonts w:ascii="TH SarabunIT๙" w:hAnsi="TH SarabunIT๙" w:cs="TH SarabunIT๙"/>
          <w:sz w:val="32"/>
          <w:szCs w:val="32"/>
          <w:cs/>
        </w:rPr>
        <w:t xml:space="preserve"> ทั้งนี้ ได้แนบแบบประมาณการค่าใช้จ่าย</w:t>
      </w:r>
      <w:r w:rsidR="003E60F0" w:rsidRPr="00320239">
        <w:rPr>
          <w:rFonts w:ascii="TH SarabunIT๙" w:hAnsi="TH SarabunIT๙" w:cs="TH SarabunIT๙"/>
          <w:sz w:val="32"/>
          <w:szCs w:val="32"/>
          <w:cs/>
        </w:rPr>
        <w:t xml:space="preserve"> (หากยืมเงินให้แนบ</w:t>
      </w:r>
      <w:r w:rsidR="007D0C01" w:rsidRPr="00320239">
        <w:rPr>
          <w:rFonts w:ascii="TH SarabunIT๙" w:hAnsi="TH SarabunIT๙" w:cs="TH SarabunIT๙"/>
          <w:sz w:val="32"/>
          <w:szCs w:val="32"/>
          <w:cs/>
        </w:rPr>
        <w:t>สัญญายืมเงินทดรองจ่ายโดยให้</w:t>
      </w:r>
      <w:r w:rsidR="00021CF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301A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F673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A2F2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F301A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21CF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D0C01" w:rsidRPr="00320239">
        <w:rPr>
          <w:rFonts w:ascii="TH SarabunIT๙" w:hAnsi="TH SarabunIT๙" w:cs="TH SarabunIT๙"/>
          <w:sz w:val="32"/>
          <w:szCs w:val="32"/>
          <w:cs/>
        </w:rPr>
        <w:t xml:space="preserve"> เป็นผู้ยืมเงินทดรองดังกล่าว</w:t>
      </w:r>
      <w:r w:rsidR="003E60F0" w:rsidRPr="00320239">
        <w:rPr>
          <w:rFonts w:ascii="TH SarabunIT๙" w:hAnsi="TH SarabunIT๙" w:cs="TH SarabunIT๙"/>
          <w:sz w:val="32"/>
          <w:szCs w:val="32"/>
          <w:cs/>
        </w:rPr>
        <w:t>)</w:t>
      </w:r>
      <w:r w:rsidR="007D0C01" w:rsidRPr="003202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575">
        <w:rPr>
          <w:rFonts w:ascii="TH SarabunIT๙" w:hAnsi="TH SarabunIT๙" w:cs="TH SarabunIT๙"/>
          <w:sz w:val="32"/>
          <w:szCs w:val="32"/>
          <w:cs/>
        </w:rPr>
        <w:br/>
      </w:r>
      <w:r w:rsidR="00726CCF" w:rsidRPr="00320239">
        <w:rPr>
          <w:rFonts w:ascii="TH SarabunIT๙" w:hAnsi="TH SarabunIT๙" w:cs="TH SarabunIT๙"/>
          <w:sz w:val="32"/>
          <w:szCs w:val="32"/>
          <w:cs/>
        </w:rPr>
        <w:t>ดัง</w:t>
      </w:r>
      <w:r w:rsidR="007D0C01" w:rsidRPr="00320239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726CCF" w:rsidRPr="00320239">
        <w:rPr>
          <w:rFonts w:ascii="TH SarabunIT๙" w:hAnsi="TH SarabunIT๙" w:cs="TH SarabunIT๙"/>
          <w:sz w:val="32"/>
          <w:szCs w:val="32"/>
          <w:cs/>
        </w:rPr>
        <w:t>ที่</w:t>
      </w:r>
      <w:r w:rsidR="007D0C01" w:rsidRPr="00320239">
        <w:rPr>
          <w:rFonts w:ascii="TH SarabunIT๙" w:hAnsi="TH SarabunIT๙" w:cs="TH SarabunIT๙"/>
          <w:sz w:val="32"/>
          <w:szCs w:val="32"/>
          <w:cs/>
        </w:rPr>
        <w:t xml:space="preserve">แนบมาพร้อมนี้ </w:t>
      </w:r>
    </w:p>
    <w:p w:rsidR="007844F1" w:rsidRPr="00320239" w:rsidRDefault="00117B1C" w:rsidP="004C103D">
      <w:pPr>
        <w:rPr>
          <w:rFonts w:ascii="TH SarabunIT๙" w:hAnsi="TH SarabunIT๙" w:cs="TH SarabunIT๙"/>
          <w:sz w:val="32"/>
          <w:szCs w:val="32"/>
        </w:rPr>
      </w:pPr>
      <w:r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D8B430B" wp14:editId="5297C78D">
                <wp:simplePos x="0" y="0"/>
                <wp:positionH relativeFrom="column">
                  <wp:posOffset>1837690</wp:posOffset>
                </wp:positionH>
                <wp:positionV relativeFrom="paragraph">
                  <wp:posOffset>212725</wp:posOffset>
                </wp:positionV>
                <wp:extent cx="3552825" cy="2838450"/>
                <wp:effectExtent l="0" t="0" r="952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4F1" w:rsidRPr="00B930CF" w:rsidRDefault="007844F1" w:rsidP="007844F1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เรียน</w:t>
                            </w:r>
                            <w:r w:rsidR="00B930CF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3A2F2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3A2F2C" w:rsidRPr="003A2F2C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  <w:cs/>
                              </w:rPr>
                              <w:t>รองอธิการบดี</w:t>
                            </w:r>
                            <w:r w:rsidR="003A2F2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>ฯ                              .</w:t>
                            </w:r>
                          </w:p>
                          <w:p w:rsidR="00117B1C" w:rsidRDefault="007844F1" w:rsidP="00117B1C">
                            <w:pPr>
                              <w:ind w:firstLine="567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เพื่อโปรดพิจารณาการขออนุมัติค่าใช้จ่าย</w:t>
                            </w:r>
                          </w:p>
                          <w:p w:rsidR="007844F1" w:rsidRPr="00B930CF" w:rsidRDefault="007844F1" w:rsidP="00117B1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ดังกล่าว</w:t>
                            </w:r>
                          </w:p>
                          <w:p w:rsidR="003A1064" w:rsidRDefault="00117B1C" w:rsidP="00117B1C">
                            <w:pPr>
                              <w:spacing w:after="12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E13ED0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</w:rPr>
                              <w:sym w:font="Wingdings 2" w:char="F081"/>
                            </w:r>
                            <w:r w:rsidR="007844F1"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สมควรอนุมัติ   </w:t>
                            </w:r>
                            <w:r w:rsidR="00EF7060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8B38DD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A1064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13ED0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</w:rPr>
                              <w:sym w:font="Wingdings 2" w:char="F081"/>
                            </w:r>
                            <w:r w:rsidR="007844F1"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ไม่สมควรอนุมัติ</w:t>
                            </w:r>
                          </w:p>
                          <w:p w:rsidR="00117B1C" w:rsidRDefault="00117B1C" w:rsidP="00117B1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930CF" w:rsidRPr="00B930CF" w:rsidRDefault="00117B1C" w:rsidP="00117B1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="00B930CF" w:rsidRPr="00B930C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930CF" w:rsidRPr="00320239" w:rsidRDefault="00117B1C" w:rsidP="00117B1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B930CF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930CF"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="00B930CF" w:rsidRPr="003202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930CF"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B930CF" w:rsidRPr="00B930CF" w:rsidRDefault="00117B1C" w:rsidP="00117B1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B930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 w:rsidR="00B930CF" w:rsidRPr="00B930C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:rsidR="00B930CF" w:rsidRDefault="00117B1C" w:rsidP="00117B1C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 w:rsidR="00B930CF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.........../...................../.............</w:t>
                            </w:r>
                          </w:p>
                          <w:p w:rsidR="00B930CF" w:rsidRPr="00B930CF" w:rsidRDefault="00B930CF" w:rsidP="00074AB5">
                            <w:pPr>
                              <w:ind w:right="-2082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sym w:font="Wingdings 2" w:char="F081"/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หัวหน้าสำนักงานของหน่วยงาน</w:t>
                            </w:r>
                          </w:p>
                          <w:p w:rsidR="00B930CF" w:rsidRPr="00B930CF" w:rsidRDefault="00B930CF" w:rsidP="00B930C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sym w:font="Wingdings 2" w:char="F081"/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ผู้อำนวยการกองคลัง/หัวหน้างานคลัง</w:t>
                            </w:r>
                            <w:r w:rsidR="00E16FA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="00D01C26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หัวหน้าเจ้าหน้าที่การเงิน</w:t>
                            </w:r>
                          </w:p>
                          <w:p w:rsidR="00C90792" w:rsidRDefault="00A8319F" w:rsidP="00C90792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</w:p>
                          <w:p w:rsidR="00BB6574" w:rsidRPr="00FA69CE" w:rsidRDefault="00BB6574" w:rsidP="00C90792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:rsidR="007844F1" w:rsidRPr="00A52357" w:rsidRDefault="007844F1" w:rsidP="007844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430B" id="Text Box 15" o:spid="_x0000_s1032" type="#_x0000_t202" style="position:absolute;margin-left:144.7pt;margin-top:16.75pt;width:279.75pt;height:223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" stroked="f">
                <v:textbox>
                  <w:txbxContent>
                    <w:p w:rsidR="007844F1" w:rsidRPr="00B930CF" w:rsidRDefault="007844F1" w:rsidP="007844F1">
                      <w:pP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เรียน</w:t>
                      </w:r>
                      <w:r w:rsidR="00B930CF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="003A2F2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="003A2F2C" w:rsidRPr="003A2F2C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  <w:cs/>
                        </w:rPr>
                        <w:t>รองอธิการบดี</w:t>
                      </w:r>
                      <w:r w:rsidR="003A2F2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>ฯ                              .</w:t>
                      </w:r>
                    </w:p>
                    <w:p w:rsidR="00117B1C" w:rsidRDefault="007844F1" w:rsidP="00117B1C">
                      <w:pPr>
                        <w:ind w:firstLine="567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เพื่อโปรดพิจารณาการขออนุมัติค่าใช้จ่าย</w:t>
                      </w:r>
                    </w:p>
                    <w:p w:rsidR="007844F1" w:rsidRPr="00B930CF" w:rsidRDefault="007844F1" w:rsidP="00117B1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ดังกล่าว</w:t>
                      </w:r>
                    </w:p>
                    <w:p w:rsidR="003A1064" w:rsidRDefault="00117B1C" w:rsidP="00117B1C">
                      <w:pPr>
                        <w:spacing w:after="12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E13ED0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  <w:sym w:font="Wingdings 2" w:char="F081"/>
                      </w:r>
                      <w:r w:rsidR="007844F1"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สมควรอนุมัติ   </w:t>
                      </w:r>
                      <w:r w:rsidR="00EF7060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8B38DD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A1064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E13ED0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  <w:sym w:font="Wingdings 2" w:char="F081"/>
                      </w:r>
                      <w:r w:rsidR="007844F1"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ไม่สมควรอนุมัติ</w:t>
                      </w:r>
                    </w:p>
                    <w:p w:rsidR="00117B1C" w:rsidRDefault="00117B1C" w:rsidP="00117B1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930CF" w:rsidRPr="00B930CF" w:rsidRDefault="00117B1C" w:rsidP="00117B1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</w:t>
                      </w:r>
                      <w:r w:rsidR="00B930CF" w:rsidRPr="00B930C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B930CF" w:rsidRPr="00320239" w:rsidRDefault="00117B1C" w:rsidP="00117B1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="00B930CF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B930CF"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="00B930CF" w:rsidRPr="003202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B930CF"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B930CF" w:rsidRPr="00B930CF" w:rsidRDefault="00117B1C" w:rsidP="00117B1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B930CF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</w:t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</w:t>
                      </w:r>
                      <w:r w:rsidR="00B930CF" w:rsidRPr="00B930C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  <w:r w:rsidR="00B930C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</w:p>
                    <w:p w:rsidR="00B930CF" w:rsidRDefault="00117B1C" w:rsidP="00117B1C">
                      <w:pPr>
                        <w:ind w:left="72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 w:rsidR="00B930CF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.........../...................../.............</w:t>
                      </w:r>
                    </w:p>
                    <w:p w:rsidR="00B930CF" w:rsidRPr="00B930CF" w:rsidRDefault="00B930CF" w:rsidP="00074AB5">
                      <w:pPr>
                        <w:ind w:right="-2082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sym w:font="Wingdings 2" w:char="F081"/>
                      </w:r>
                      <w:r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หัวหน้าสำนักงานของหน่วยงาน</w:t>
                      </w:r>
                    </w:p>
                    <w:p w:rsidR="00B930CF" w:rsidRPr="00B930CF" w:rsidRDefault="00B930CF" w:rsidP="00B930CF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sym w:font="Wingdings 2" w:char="F081"/>
                      </w:r>
                      <w:r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ผู้อำนวยการกองคลัง/หัวหน้างานคลัง</w:t>
                      </w:r>
                      <w:r w:rsidR="00E16FA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/</w:t>
                      </w:r>
                      <w:r w:rsidR="00D01C26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หัวหน้าเจ้าหน้าที่การเงิน</w:t>
                      </w:r>
                    </w:p>
                    <w:p w:rsidR="00C90792" w:rsidRDefault="00A8319F" w:rsidP="00C90792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</w:p>
                    <w:p w:rsidR="00BB6574" w:rsidRPr="00FA69CE" w:rsidRDefault="00BB6574" w:rsidP="00C90792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  <w:p w:rsidR="007844F1" w:rsidRPr="00A52357" w:rsidRDefault="007844F1" w:rsidP="007844F1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239"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1B00FA5D" wp14:editId="0F9172A4">
                <wp:simplePos x="0" y="0"/>
                <wp:positionH relativeFrom="column">
                  <wp:posOffset>-638175</wp:posOffset>
                </wp:positionH>
                <wp:positionV relativeFrom="paragraph">
                  <wp:posOffset>211456</wp:posOffset>
                </wp:positionV>
                <wp:extent cx="2527935" cy="2667000"/>
                <wp:effectExtent l="0" t="0" r="571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0CF" w:rsidRPr="00B930CF" w:rsidRDefault="00B930CF" w:rsidP="00032255">
                            <w:pPr>
                              <w:ind w:firstLine="567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sym w:font="Wingdings 2" w:char="F081"/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สมควรอนุมัติ  </w:t>
                            </w: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sym w:font="Wingdings 2" w:char="F081"/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ไม่สมควรอนุมัติ</w:t>
                            </w:r>
                          </w:p>
                          <w:p w:rsidR="00B930CF" w:rsidRDefault="00B930CF" w:rsidP="00B930CF">
                            <w:pPr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เนื่องจา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ก...........................................................</w:t>
                            </w:r>
                          </w:p>
                          <w:p w:rsidR="00B930CF" w:rsidRPr="00B930CF" w:rsidRDefault="00B930CF" w:rsidP="00B930CF">
                            <w:pPr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  <w:u w:val="dotted"/>
                              </w:rPr>
                            </w:pPr>
                          </w:p>
                          <w:p w:rsidR="00B930CF" w:rsidRDefault="007844F1" w:rsidP="00B930CF">
                            <w:pPr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ให้ใช้เงิน...............</w:t>
                            </w:r>
                            <w:r w:rsidR="00F64DE5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="00F64DE5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หมวด........</w:t>
                            </w:r>
                            <w:r w:rsidR="00F64DE5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="00E465CA"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:rsidR="007844F1" w:rsidRDefault="007844F1" w:rsidP="00B930CF">
                            <w:pPr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จำนวน..................</w:t>
                            </w:r>
                            <w:r w:rsidR="00E465CA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บาท </w:t>
                            </w:r>
                          </w:p>
                          <w:p w:rsidR="00B930CF" w:rsidRPr="00B930CF" w:rsidRDefault="00B930CF" w:rsidP="00B930CF">
                            <w:pPr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7844F1" w:rsidRPr="00B930CF" w:rsidRDefault="007844F1" w:rsidP="00E465CA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ซึ่งมียอดเงินคงเหลือจำน</w:t>
                            </w:r>
                            <w:r w:rsidR="004C103D"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วน........................</w:t>
                            </w: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B930CF" w:rsidRPr="00B930CF" w:rsidRDefault="00B930CF" w:rsidP="00E465CA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  <w:p w:rsidR="007844F1" w:rsidRPr="00B930CF" w:rsidRDefault="00BB6574" w:rsidP="00E465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(นางเตือนใจ   จันทร์เรือง</w:t>
                            </w:r>
                            <w:r w:rsidR="007844F1" w:rsidRPr="00B930C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E465CA" w:rsidRPr="00B930CF" w:rsidRDefault="00E465CA" w:rsidP="00D355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เจ้าหน้าที่</w:t>
                            </w:r>
                            <w:r w:rsidR="0033359F"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งบประมาณ</w:t>
                            </w:r>
                          </w:p>
                          <w:p w:rsidR="009F11D3" w:rsidRDefault="009F11D3" w:rsidP="009F11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103D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.........../.............../.............</w:t>
                            </w:r>
                          </w:p>
                          <w:p w:rsidR="00B930CF" w:rsidRPr="00B930CF" w:rsidRDefault="00B930CF" w:rsidP="00B930C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เจ้าหน้าที่งบประมาณของหน่วยงาน</w:t>
                            </w:r>
                          </w:p>
                          <w:p w:rsidR="00B930CF" w:rsidRPr="004C103D" w:rsidRDefault="00B930CF" w:rsidP="00B930C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หัวหน้างบประมาณ กองคลัง/งานคลัง</w:t>
                            </w:r>
                          </w:p>
                          <w:p w:rsidR="009F11D3" w:rsidRPr="004C103D" w:rsidRDefault="009F11D3" w:rsidP="00D355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FA5D" id="Text Box 14" o:spid="_x0000_s1033" type="#_x0000_t202" style="position:absolute;margin-left:-50.25pt;margin-top:16.65pt;width:199.05pt;height:210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" stroked="f">
                <v:textbox>
                  <w:txbxContent>
                    <w:p w:rsidR="00B930CF" w:rsidRPr="00B930CF" w:rsidRDefault="00B930CF" w:rsidP="00032255">
                      <w:pPr>
                        <w:ind w:firstLine="567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sym w:font="Wingdings 2" w:char="F081"/>
                      </w:r>
                      <w:r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สมควรอนุมัติ  </w:t>
                      </w: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sym w:font="Wingdings 2" w:char="F081"/>
                      </w:r>
                      <w:r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ไม่สมควรอนุมัติ</w:t>
                      </w:r>
                    </w:p>
                    <w:p w:rsidR="00B930CF" w:rsidRDefault="00B930CF" w:rsidP="00B930CF">
                      <w:pPr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เนื่องจา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ก...........................................................</w:t>
                      </w:r>
                    </w:p>
                    <w:p w:rsidR="00B930CF" w:rsidRPr="00B930CF" w:rsidRDefault="00B930CF" w:rsidP="00B930CF">
                      <w:pPr>
                        <w:rPr>
                          <w:rFonts w:ascii="TH SarabunIT๙" w:hAnsi="TH SarabunIT๙" w:cs="TH SarabunIT๙"/>
                          <w:sz w:val="10"/>
                          <w:szCs w:val="10"/>
                          <w:u w:val="dotted"/>
                        </w:rPr>
                      </w:pPr>
                    </w:p>
                    <w:p w:rsidR="00B930CF" w:rsidRDefault="007844F1" w:rsidP="00B930CF">
                      <w:pPr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ให้ใช้เงิน...............</w:t>
                      </w:r>
                      <w:r w:rsidR="00F64DE5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</w:t>
                      </w:r>
                      <w:r w:rsidR="00F64DE5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หมวด........</w:t>
                      </w:r>
                      <w:r w:rsidR="00F64DE5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</w:t>
                      </w:r>
                      <w:r w:rsidR="00E465CA"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:rsidR="007844F1" w:rsidRDefault="007844F1" w:rsidP="00B930CF">
                      <w:pPr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จำนวน..................</w:t>
                      </w:r>
                      <w:r w:rsidR="00E465CA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</w:t>
                      </w: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บาท </w:t>
                      </w:r>
                    </w:p>
                    <w:p w:rsidR="00B930CF" w:rsidRPr="00B930CF" w:rsidRDefault="00B930CF" w:rsidP="00B930CF">
                      <w:pPr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:rsidR="007844F1" w:rsidRPr="00B930CF" w:rsidRDefault="007844F1" w:rsidP="00E465CA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ซึ่งมียอดเงินคงเหลือจำน</w:t>
                      </w:r>
                      <w:r w:rsidR="004C103D"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วน........................</w:t>
                      </w: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บาท</w:t>
                      </w:r>
                    </w:p>
                    <w:p w:rsidR="00B930CF" w:rsidRPr="00B930CF" w:rsidRDefault="00B930CF" w:rsidP="00E465CA">
                      <w:p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</w:p>
                    <w:p w:rsidR="007844F1" w:rsidRPr="00B930CF" w:rsidRDefault="00BB6574" w:rsidP="00E465CA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(นางเตือนใจ   จันทร์เรือง</w:t>
                      </w:r>
                      <w:r w:rsidR="007844F1" w:rsidRPr="00B930C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E465CA" w:rsidRPr="00B930CF" w:rsidRDefault="00E465CA" w:rsidP="00D35571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เจ้าหน้าที่</w:t>
                      </w:r>
                      <w:r w:rsidR="0033359F"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งบประมาณ</w:t>
                      </w:r>
                    </w:p>
                    <w:p w:rsidR="009F11D3" w:rsidRDefault="009F11D3" w:rsidP="009F11D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C103D">
                        <w:rPr>
                          <w:rFonts w:ascii="TH SarabunIT๙" w:hAnsi="TH SarabunIT๙" w:cs="TH SarabunIT๙"/>
                          <w:cs/>
                        </w:rPr>
                        <w:t>.........../.............../.............</w:t>
                      </w:r>
                    </w:p>
                    <w:p w:rsidR="00B930CF" w:rsidRPr="00B930CF" w:rsidRDefault="00B930CF" w:rsidP="00B930CF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เจ้าหน้าที่งบประมาณของหน่วยงาน</w:t>
                      </w:r>
                    </w:p>
                    <w:p w:rsidR="00B930CF" w:rsidRPr="004C103D" w:rsidRDefault="00B930CF" w:rsidP="00B930CF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B930C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หัวหน้างบประมาณ กองคลัง/งานคลัง</w:t>
                      </w:r>
                    </w:p>
                    <w:p w:rsidR="009F11D3" w:rsidRPr="004C103D" w:rsidRDefault="009F11D3" w:rsidP="00D3557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4F1" w:rsidRPr="00320239" w:rsidRDefault="00117B1C" w:rsidP="007844F1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  <w:r w:rsidRPr="0032023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45B8B5D2" wp14:editId="5A2422B6">
                <wp:simplePos x="0" y="0"/>
                <wp:positionH relativeFrom="page">
                  <wp:posOffset>4749800</wp:posOffset>
                </wp:positionH>
                <wp:positionV relativeFrom="paragraph">
                  <wp:posOffset>160655</wp:posOffset>
                </wp:positionV>
                <wp:extent cx="2813343" cy="1743075"/>
                <wp:effectExtent l="0" t="0" r="0" b="952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343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4F1" w:rsidRPr="004C103D" w:rsidRDefault="00E90732" w:rsidP="007844F1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C10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 w:rsidRPr="004C10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E692E" w:rsidRPr="004C10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="007844F1" w:rsidRPr="004C10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C10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81"/>
                            </w:r>
                            <w:r w:rsidR="00BC4217" w:rsidRPr="004C10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844F1" w:rsidRPr="004C10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</w:p>
                          <w:p w:rsidR="00320239" w:rsidRPr="004C103D" w:rsidRDefault="00320239" w:rsidP="00320239">
                            <w:pPr>
                              <w:spacing w:after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C10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="004C10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Pr="004C10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D658F6" w:rsidRPr="00B930CF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B930C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D658F6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3A2F2C" w:rsidRPr="003A2F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รองศาสตราจารย์ฆณการ ภัณณิพงส์</w:t>
                            </w:r>
                            <w:r w:rsidRPr="00320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A2F2C" w:rsidRDefault="003A2F2C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3A2F2C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รองอธิการบดี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:rsidR="00D658F6" w:rsidRPr="00B23F99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.........../...................../.............</w:t>
                            </w:r>
                          </w:p>
                          <w:p w:rsidR="00D658F6" w:rsidRPr="00320239" w:rsidRDefault="00D658F6" w:rsidP="00D6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7844F1" w:rsidRPr="004E692E" w:rsidRDefault="007844F1" w:rsidP="007844F1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B5D2" id="Text Box 16" o:spid="_x0000_s1034" type="#_x0000_t202" style="position:absolute;margin-left:374pt;margin-top:12.65pt;width:221.5pt;height:137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rOugIAAMM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" filled="f" stroked="f">
                <v:textbox>
                  <w:txbxContent>
                    <w:p w:rsidR="007844F1" w:rsidRPr="004C103D" w:rsidRDefault="00E90732" w:rsidP="007844F1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C103D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81"/>
                      </w:r>
                      <w:r w:rsidRPr="004C103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E692E" w:rsidRPr="004C10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  <w:r w:rsidR="007844F1" w:rsidRPr="004C10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C103D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81"/>
                      </w:r>
                      <w:r w:rsidR="00BC4217" w:rsidRPr="004C103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844F1" w:rsidRPr="004C10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ไม่อนุมัติ</w:t>
                      </w:r>
                    </w:p>
                    <w:p w:rsidR="00320239" w:rsidRPr="004C103D" w:rsidRDefault="00320239" w:rsidP="00320239">
                      <w:pPr>
                        <w:spacing w:after="120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 w:rsidRPr="004C103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</w:t>
                      </w:r>
                      <w:r w:rsidR="004C103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</w:t>
                      </w:r>
                      <w:r w:rsidRPr="004C103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</w:p>
                    <w:p w:rsidR="00D658F6" w:rsidRPr="00B930CF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</w:t>
                      </w:r>
                      <w:r w:rsidRPr="00B930CF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D658F6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3A2F2C" w:rsidRPr="003A2F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รองศาสตราจารย์ฆณการ ภัณณิพงส์</w:t>
                      </w:r>
                      <w:r w:rsidRPr="00320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A2F2C" w:rsidRDefault="003A2F2C" w:rsidP="00D658F6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3A2F2C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รองอธิการบดี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ฯ</w:t>
                      </w:r>
                    </w:p>
                    <w:p w:rsidR="00D658F6" w:rsidRPr="00B23F99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.........../...................../.............</w:t>
                      </w:r>
                    </w:p>
                    <w:p w:rsidR="00D658F6" w:rsidRPr="00320239" w:rsidRDefault="00D658F6" w:rsidP="00D6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7844F1" w:rsidRPr="004E692E" w:rsidRDefault="007844F1" w:rsidP="007844F1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1064" w:rsidRPr="0032023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8B38DD" w:rsidRPr="00320239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</w:p>
    <w:p w:rsidR="008B38DD" w:rsidRPr="00320239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</w:p>
    <w:p w:rsidR="008B38DD" w:rsidRPr="00320239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</w:p>
    <w:p w:rsidR="008B38DD" w:rsidRPr="00320239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30"/>
          <w:szCs w:val="30"/>
        </w:rPr>
      </w:pPr>
    </w:p>
    <w:p w:rsidR="008B38DD" w:rsidRPr="00320239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30"/>
          <w:szCs w:val="30"/>
        </w:rPr>
      </w:pPr>
    </w:p>
    <w:p w:rsidR="008B38DD" w:rsidRPr="00320239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30"/>
          <w:szCs w:val="30"/>
        </w:rPr>
      </w:pPr>
    </w:p>
    <w:p w:rsidR="00540B9A" w:rsidRDefault="00540B9A" w:rsidP="00540B9A">
      <w:pPr>
        <w:tabs>
          <w:tab w:val="center" w:pos="4536"/>
        </w:tabs>
        <w:rPr>
          <w:rFonts w:ascii="TH SarabunIT๙" w:hAnsi="TH SarabunIT๙" w:cs="TH SarabunIT๙"/>
          <w:sz w:val="30"/>
          <w:szCs w:val="30"/>
        </w:rPr>
      </w:pPr>
    </w:p>
    <w:p w:rsidR="00021CFB" w:rsidRPr="00540B9A" w:rsidRDefault="009F11D3" w:rsidP="00540B9A">
      <w:pPr>
        <w:tabs>
          <w:tab w:val="center" w:pos="4536"/>
        </w:tabs>
        <w:rPr>
          <w:rFonts w:ascii="TH SarabunIT๙" w:hAnsi="TH SarabunIT๙" w:cs="TH SarabunIT๙"/>
          <w:sz w:val="30"/>
          <w:szCs w:val="30"/>
        </w:rPr>
      </w:pPr>
      <w:r w:rsidRPr="00320239">
        <w:rPr>
          <w:rFonts w:ascii="TH SarabunIT๙" w:hAnsi="TH SarabunIT๙" w:cs="TH SarabunIT๙"/>
          <w:b/>
          <w:bCs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C6D147C" wp14:editId="7FB7D799">
                <wp:simplePos x="0" y="0"/>
                <wp:positionH relativeFrom="margin">
                  <wp:posOffset>-74930</wp:posOffset>
                </wp:positionH>
                <wp:positionV relativeFrom="paragraph">
                  <wp:posOffset>121747</wp:posOffset>
                </wp:positionV>
                <wp:extent cx="316230" cy="14046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640" w:rsidRPr="005A3640" w:rsidRDefault="005A3640" w:rsidP="005A364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D147C" id="Text Box 2" o:spid="_x0000_s1035" type="#_x0000_t202" style="position:absolute;margin-left:-5.9pt;margin-top:9.6pt;width:24.9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" filled="f" stroked="f">
                <v:textbox style="mso-fit-shape-to-text:t">
                  <w:txbxContent>
                    <w:p w:rsidR="005A3640" w:rsidRPr="005A3640" w:rsidRDefault="005A3640" w:rsidP="005A364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AB5" w:rsidRDefault="00074AB5" w:rsidP="00320239">
      <w:pPr>
        <w:tabs>
          <w:tab w:val="center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2F2C" w:rsidRDefault="003A2F2C" w:rsidP="00320239">
      <w:pPr>
        <w:tabs>
          <w:tab w:val="center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2F2C" w:rsidRPr="00D838B0" w:rsidRDefault="003A2F2C" w:rsidP="003A2F2C">
      <w:pPr>
        <w:tabs>
          <w:tab w:val="center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38B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ประมาณการค่าใช้จ่ายในการเดินทาง</w:t>
      </w:r>
    </w:p>
    <w:p w:rsidR="003A2F2C" w:rsidRPr="00D838B0" w:rsidRDefault="003A2F2C" w:rsidP="003A2F2C">
      <w:pPr>
        <w:tabs>
          <w:tab w:val="center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A2F2C" w:rsidRPr="00D838B0" w:rsidRDefault="003A2F2C" w:rsidP="003A2F2C">
      <w:pPr>
        <w:tabs>
          <w:tab w:val="center" w:pos="4536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838B0">
        <w:rPr>
          <w:rFonts w:ascii="TH SarabunIT๙" w:hAnsi="TH SarabunIT๙" w:cs="TH SarabunIT๙"/>
          <w:sz w:val="32"/>
          <w:szCs w:val="32"/>
          <w:cs/>
        </w:rPr>
        <w:t xml:space="preserve">        ชื่อผู้เดินทาง................................................................................................................................</w:t>
      </w:r>
    </w:p>
    <w:p w:rsidR="003A2F2C" w:rsidRPr="00D838B0" w:rsidRDefault="003A2F2C" w:rsidP="003A2F2C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  <w:r w:rsidRPr="00D838B0">
        <w:rPr>
          <w:rFonts w:ascii="TH SarabunIT๙" w:hAnsi="TH SarabunIT๙" w:cs="TH SarabunIT๙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</w:t>
      </w:r>
    </w:p>
    <w:p w:rsidR="003A2F2C" w:rsidRPr="00D838B0" w:rsidRDefault="003A2F2C" w:rsidP="003A2F2C">
      <w:pPr>
        <w:tabs>
          <w:tab w:val="center" w:pos="4536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D838B0">
        <w:rPr>
          <w:rFonts w:ascii="TH SarabunIT๙" w:hAnsi="TH SarabunIT๙" w:cs="TH SarabunIT๙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22"/>
        <w:gridCol w:w="6478"/>
        <w:gridCol w:w="1596"/>
        <w:gridCol w:w="1332"/>
      </w:tblGrid>
      <w:tr w:rsidR="003A2F2C" w:rsidRPr="00D838B0" w:rsidTr="00B1231C">
        <w:trPr>
          <w:trHeight w:val="512"/>
        </w:trPr>
        <w:tc>
          <w:tcPr>
            <w:tcW w:w="468" w:type="dxa"/>
            <w:vAlign w:val="center"/>
          </w:tcPr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38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480" w:type="dxa"/>
            <w:vAlign w:val="center"/>
          </w:tcPr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38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532" w:type="dxa"/>
            <w:vAlign w:val="center"/>
          </w:tcPr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38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348" w:type="dxa"/>
            <w:vAlign w:val="center"/>
          </w:tcPr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38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A2F2C" w:rsidRPr="00D838B0" w:rsidTr="00B1231C">
        <w:tc>
          <w:tcPr>
            <w:tcW w:w="468" w:type="dxa"/>
          </w:tcPr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1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2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3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4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480" w:type="dxa"/>
          </w:tcPr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เดินทางไปราชการ............................................................................................................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ระหว่างวันที่ ......................................................ถึงวันที่ .................................................</w:t>
            </w:r>
          </w:p>
          <w:p w:rsidR="003A2F2C" w:rsidRPr="00223FC4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223FC4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ค่าพาหนะในการเดินทาง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223FC4"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ค่ารถรับจ้าง,ค่ารถแท็กซี่,ค่ารถโดยสารประจำทาง.........................................................................................................................................</w:t>
            </w:r>
          </w:p>
          <w:p w:rsidR="003A2F2C" w:rsidRPr="00223FC4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ค่าชดเชยการใช้รถยนต์ส่วนตัว.........................................................................................................................................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838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ค่าเบี้ยเลี้ยงในการเดินทาง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 xml:space="preserve">อัตราเบี้ยเลี้ยง </w:t>
            </w:r>
            <w:r w:rsidRPr="00D838B0">
              <w:rPr>
                <w:rFonts w:ascii="TH SarabunIT๙" w:hAnsi="TH SarabunIT๙" w:cs="TH SarabunIT๙"/>
              </w:rPr>
              <w:t xml:space="preserve">x </w:t>
            </w:r>
            <w:r w:rsidRPr="00D838B0">
              <w:rPr>
                <w:rFonts w:ascii="TH SarabunIT๙" w:hAnsi="TH SarabunIT๙" w:cs="TH SarabunIT๙"/>
                <w:cs/>
              </w:rPr>
              <w:t xml:space="preserve">จำนวนวัน </w:t>
            </w:r>
            <w:r w:rsidRPr="00D838B0">
              <w:rPr>
                <w:rFonts w:ascii="TH SarabunIT๙" w:hAnsi="TH SarabunIT๙" w:cs="TH SarabunIT๙"/>
              </w:rPr>
              <w:t xml:space="preserve">x </w:t>
            </w:r>
            <w:r w:rsidRPr="00D838B0">
              <w:rPr>
                <w:rFonts w:ascii="TH SarabunIT๙" w:hAnsi="TH SarabunIT๙" w:cs="TH SarabunIT๙"/>
                <w:cs/>
              </w:rPr>
              <w:t>จำนวนคน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838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ค่าเช่าที่พัก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 xml:space="preserve">อัตราค่าที่พัก </w:t>
            </w:r>
            <w:r w:rsidRPr="00D838B0">
              <w:rPr>
                <w:rFonts w:ascii="TH SarabunIT๙" w:hAnsi="TH SarabunIT๙" w:cs="TH SarabunIT๙"/>
              </w:rPr>
              <w:t>x</w:t>
            </w:r>
            <w:r w:rsidRPr="00D838B0">
              <w:rPr>
                <w:rFonts w:ascii="TH SarabunIT๙" w:hAnsi="TH SarabunIT๙" w:cs="TH SarabunIT๙"/>
                <w:cs/>
              </w:rPr>
              <w:t xml:space="preserve"> จำนวนวัน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838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ค่าขนย้ายครอบครัว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838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ค่าใช้จ่ายอื่นๆ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ค่าผ่านทางพิเศษ........................................................................................................................................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อื่นๆ........................................................................................................................................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D838B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2" w:type="dxa"/>
          </w:tcPr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</w:rPr>
              <w:t>______________</w:t>
            </w:r>
          </w:p>
        </w:tc>
        <w:tc>
          <w:tcPr>
            <w:tcW w:w="1348" w:type="dxa"/>
          </w:tcPr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………………..</w:t>
            </w:r>
            <w:r>
              <w:rPr>
                <w:rFonts w:ascii="TH SarabunIT๙" w:hAnsi="TH SarabunIT๙" w:cs="TH SarabunIT๙" w:hint="cs"/>
                <w:cs/>
              </w:rPr>
              <w:t>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  <w:p w:rsidR="003A2F2C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  <w:p w:rsidR="003A2F2C" w:rsidRPr="00D838B0" w:rsidRDefault="003A2F2C" w:rsidP="00B1231C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</w:tc>
      </w:tr>
    </w:tbl>
    <w:p w:rsidR="00613987" w:rsidRDefault="00613987" w:rsidP="00613987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</w:p>
    <w:p w:rsidR="00656A76" w:rsidRPr="00D838B0" w:rsidRDefault="00656A76" w:rsidP="00613987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</w:p>
    <w:p w:rsidR="00656A76" w:rsidRDefault="00656A76" w:rsidP="00656A76">
      <w:pPr>
        <w:tabs>
          <w:tab w:val="center" w:pos="4536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D838B0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ลงชื่อ............................................................ผู้ยื่นประมาณการ</w:t>
      </w:r>
    </w:p>
    <w:p w:rsidR="0033359F" w:rsidRPr="00FA20ED" w:rsidRDefault="0033359F" w:rsidP="00320239">
      <w:pPr>
        <w:tabs>
          <w:tab w:val="center" w:pos="4536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FA20ED">
        <w:rPr>
          <w:rFonts w:ascii="TH SarabunIT๙" w:hAnsi="TH SarabunIT๙" w:cs="TH SarabunIT๙" w:hint="cs"/>
          <w:sz w:val="30"/>
          <w:szCs w:val="30"/>
          <w:cs/>
        </w:rPr>
        <w:t>(..</w:t>
      </w:r>
      <w:r w:rsidR="00FA20ED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FA20ED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3A2F2C">
        <w:rPr>
          <w:rFonts w:ascii="TH SarabunIT๙" w:hAnsi="TH SarabunIT๙" w:cs="TH SarabunIT๙" w:hint="cs"/>
          <w:sz w:val="30"/>
          <w:szCs w:val="30"/>
          <w:cs/>
        </w:rPr>
        <w:t>...........................................</w:t>
      </w:r>
      <w:r w:rsidR="00FA20ED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Pr="00FA20ED">
        <w:rPr>
          <w:rFonts w:ascii="TH SarabunIT๙" w:hAnsi="TH SarabunIT๙" w:cs="TH SarabunIT๙" w:hint="cs"/>
          <w:sz w:val="30"/>
          <w:szCs w:val="30"/>
          <w:cs/>
        </w:rPr>
        <w:t>.)</w:t>
      </w:r>
    </w:p>
    <w:sectPr w:rsidR="0033359F" w:rsidRPr="00FA20ED" w:rsidSect="00074AB5">
      <w:pgSz w:w="11906" w:h="16838" w:code="9"/>
      <w:pgMar w:top="567" w:right="72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1468"/>
    <w:multiLevelType w:val="multilevel"/>
    <w:tmpl w:val="90E4F28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45" w:hanging="405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494F32D8"/>
    <w:multiLevelType w:val="multilevel"/>
    <w:tmpl w:val="90E4F28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45" w:hanging="405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F1"/>
    <w:rsid w:val="00021CFB"/>
    <w:rsid w:val="00025BBA"/>
    <w:rsid w:val="00032255"/>
    <w:rsid w:val="00047C50"/>
    <w:rsid w:val="000550E5"/>
    <w:rsid w:val="00074AB5"/>
    <w:rsid w:val="00081C92"/>
    <w:rsid w:val="00095313"/>
    <w:rsid w:val="000A7900"/>
    <w:rsid w:val="000B3000"/>
    <w:rsid w:val="000C0E5A"/>
    <w:rsid w:val="000C34EB"/>
    <w:rsid w:val="000C39B0"/>
    <w:rsid w:val="000C41EC"/>
    <w:rsid w:val="000C506A"/>
    <w:rsid w:val="00100859"/>
    <w:rsid w:val="001031EE"/>
    <w:rsid w:val="001118B4"/>
    <w:rsid w:val="00117B1C"/>
    <w:rsid w:val="00127F7D"/>
    <w:rsid w:val="0013031C"/>
    <w:rsid w:val="00140562"/>
    <w:rsid w:val="00145ABB"/>
    <w:rsid w:val="00146CCF"/>
    <w:rsid w:val="0018240F"/>
    <w:rsid w:val="00197536"/>
    <w:rsid w:val="001A1C0B"/>
    <w:rsid w:val="001B6EA4"/>
    <w:rsid w:val="001B70F9"/>
    <w:rsid w:val="001D08CA"/>
    <w:rsid w:val="001E6615"/>
    <w:rsid w:val="001F7131"/>
    <w:rsid w:val="0020140C"/>
    <w:rsid w:val="00204A30"/>
    <w:rsid w:val="00214870"/>
    <w:rsid w:val="00214BD1"/>
    <w:rsid w:val="00217467"/>
    <w:rsid w:val="002200DA"/>
    <w:rsid w:val="002250EF"/>
    <w:rsid w:val="0024363C"/>
    <w:rsid w:val="002459C0"/>
    <w:rsid w:val="00245F73"/>
    <w:rsid w:val="002468D9"/>
    <w:rsid w:val="00247E48"/>
    <w:rsid w:val="00252810"/>
    <w:rsid w:val="00256008"/>
    <w:rsid w:val="00270734"/>
    <w:rsid w:val="00276A14"/>
    <w:rsid w:val="00284454"/>
    <w:rsid w:val="00292DC2"/>
    <w:rsid w:val="002D44B0"/>
    <w:rsid w:val="00303253"/>
    <w:rsid w:val="00303A85"/>
    <w:rsid w:val="00306044"/>
    <w:rsid w:val="00316FDB"/>
    <w:rsid w:val="00320239"/>
    <w:rsid w:val="00332707"/>
    <w:rsid w:val="0033359F"/>
    <w:rsid w:val="00361116"/>
    <w:rsid w:val="00362102"/>
    <w:rsid w:val="00365D0C"/>
    <w:rsid w:val="003A1064"/>
    <w:rsid w:val="003A1CD6"/>
    <w:rsid w:val="003A2F2C"/>
    <w:rsid w:val="003A7CBA"/>
    <w:rsid w:val="003B5D1C"/>
    <w:rsid w:val="003B7A9F"/>
    <w:rsid w:val="003D4698"/>
    <w:rsid w:val="003E60F0"/>
    <w:rsid w:val="003F7F81"/>
    <w:rsid w:val="00402829"/>
    <w:rsid w:val="004128DE"/>
    <w:rsid w:val="00412D57"/>
    <w:rsid w:val="004246F9"/>
    <w:rsid w:val="004428A5"/>
    <w:rsid w:val="0044506D"/>
    <w:rsid w:val="00456374"/>
    <w:rsid w:val="00460049"/>
    <w:rsid w:val="0048568F"/>
    <w:rsid w:val="0048768A"/>
    <w:rsid w:val="0049110F"/>
    <w:rsid w:val="004924A7"/>
    <w:rsid w:val="00496498"/>
    <w:rsid w:val="00497D8B"/>
    <w:rsid w:val="004A1305"/>
    <w:rsid w:val="004A4A3C"/>
    <w:rsid w:val="004B6AE8"/>
    <w:rsid w:val="004C103D"/>
    <w:rsid w:val="004C1522"/>
    <w:rsid w:val="004C726C"/>
    <w:rsid w:val="004D17B7"/>
    <w:rsid w:val="004D3BCE"/>
    <w:rsid w:val="004E327B"/>
    <w:rsid w:val="004E692E"/>
    <w:rsid w:val="00500DE5"/>
    <w:rsid w:val="0051561F"/>
    <w:rsid w:val="00516438"/>
    <w:rsid w:val="00516DAE"/>
    <w:rsid w:val="00520156"/>
    <w:rsid w:val="00532A93"/>
    <w:rsid w:val="005330FA"/>
    <w:rsid w:val="00540B9A"/>
    <w:rsid w:val="005566F1"/>
    <w:rsid w:val="00561170"/>
    <w:rsid w:val="00561AE6"/>
    <w:rsid w:val="0056717F"/>
    <w:rsid w:val="0056783F"/>
    <w:rsid w:val="00570B94"/>
    <w:rsid w:val="00572000"/>
    <w:rsid w:val="00574A29"/>
    <w:rsid w:val="00582217"/>
    <w:rsid w:val="005A3640"/>
    <w:rsid w:val="005D0D75"/>
    <w:rsid w:val="005D425C"/>
    <w:rsid w:val="005D46F9"/>
    <w:rsid w:val="005D643D"/>
    <w:rsid w:val="005E1EFF"/>
    <w:rsid w:val="005F0BEC"/>
    <w:rsid w:val="00613987"/>
    <w:rsid w:val="006308EC"/>
    <w:rsid w:val="00635E0A"/>
    <w:rsid w:val="006409D6"/>
    <w:rsid w:val="00653189"/>
    <w:rsid w:val="00656A76"/>
    <w:rsid w:val="00683413"/>
    <w:rsid w:val="006972D7"/>
    <w:rsid w:val="006A4598"/>
    <w:rsid w:val="006B1E59"/>
    <w:rsid w:val="006C3D3B"/>
    <w:rsid w:val="006D431E"/>
    <w:rsid w:val="006D5A15"/>
    <w:rsid w:val="006E65D1"/>
    <w:rsid w:val="006E669D"/>
    <w:rsid w:val="006E7000"/>
    <w:rsid w:val="006F54F4"/>
    <w:rsid w:val="0070449B"/>
    <w:rsid w:val="00722ECB"/>
    <w:rsid w:val="007244F5"/>
    <w:rsid w:val="00726CCF"/>
    <w:rsid w:val="007523E4"/>
    <w:rsid w:val="00760BE8"/>
    <w:rsid w:val="00770673"/>
    <w:rsid w:val="00772E95"/>
    <w:rsid w:val="007844F1"/>
    <w:rsid w:val="00795573"/>
    <w:rsid w:val="007A1258"/>
    <w:rsid w:val="007A550E"/>
    <w:rsid w:val="007B611B"/>
    <w:rsid w:val="007D0C01"/>
    <w:rsid w:val="007D22F7"/>
    <w:rsid w:val="007D640D"/>
    <w:rsid w:val="007D6920"/>
    <w:rsid w:val="007E4E2D"/>
    <w:rsid w:val="007F7814"/>
    <w:rsid w:val="00803068"/>
    <w:rsid w:val="00810805"/>
    <w:rsid w:val="00812278"/>
    <w:rsid w:val="00825048"/>
    <w:rsid w:val="00837E3F"/>
    <w:rsid w:val="00843BD0"/>
    <w:rsid w:val="008715BC"/>
    <w:rsid w:val="008825A6"/>
    <w:rsid w:val="00886B11"/>
    <w:rsid w:val="008965C9"/>
    <w:rsid w:val="008A0DDD"/>
    <w:rsid w:val="008A39EA"/>
    <w:rsid w:val="008A5FB9"/>
    <w:rsid w:val="008B38DD"/>
    <w:rsid w:val="008D7E4E"/>
    <w:rsid w:val="008F5CE4"/>
    <w:rsid w:val="00901A3C"/>
    <w:rsid w:val="00902017"/>
    <w:rsid w:val="00905013"/>
    <w:rsid w:val="009240CD"/>
    <w:rsid w:val="009429E6"/>
    <w:rsid w:val="00950018"/>
    <w:rsid w:val="00967C74"/>
    <w:rsid w:val="00982616"/>
    <w:rsid w:val="009B24CD"/>
    <w:rsid w:val="009C05C8"/>
    <w:rsid w:val="009C746E"/>
    <w:rsid w:val="009D6D42"/>
    <w:rsid w:val="009F11D3"/>
    <w:rsid w:val="009F7D06"/>
    <w:rsid w:val="00A051A0"/>
    <w:rsid w:val="00A14AC6"/>
    <w:rsid w:val="00A201E3"/>
    <w:rsid w:val="00A22CD2"/>
    <w:rsid w:val="00A245F3"/>
    <w:rsid w:val="00A253A1"/>
    <w:rsid w:val="00A259EA"/>
    <w:rsid w:val="00A34CCD"/>
    <w:rsid w:val="00A36F20"/>
    <w:rsid w:val="00A44844"/>
    <w:rsid w:val="00A52357"/>
    <w:rsid w:val="00A5590C"/>
    <w:rsid w:val="00A60564"/>
    <w:rsid w:val="00A62C82"/>
    <w:rsid w:val="00A63DA6"/>
    <w:rsid w:val="00A65045"/>
    <w:rsid w:val="00A82DCF"/>
    <w:rsid w:val="00A8319F"/>
    <w:rsid w:val="00A942AA"/>
    <w:rsid w:val="00AE2626"/>
    <w:rsid w:val="00AF4F10"/>
    <w:rsid w:val="00B23F99"/>
    <w:rsid w:val="00B37D55"/>
    <w:rsid w:val="00B43749"/>
    <w:rsid w:val="00B50C90"/>
    <w:rsid w:val="00B55227"/>
    <w:rsid w:val="00B55A44"/>
    <w:rsid w:val="00B60BA2"/>
    <w:rsid w:val="00B80A0A"/>
    <w:rsid w:val="00B824F1"/>
    <w:rsid w:val="00B85003"/>
    <w:rsid w:val="00B91559"/>
    <w:rsid w:val="00B930CF"/>
    <w:rsid w:val="00B963AE"/>
    <w:rsid w:val="00BB6574"/>
    <w:rsid w:val="00BC057D"/>
    <w:rsid w:val="00BC4217"/>
    <w:rsid w:val="00BC7FE5"/>
    <w:rsid w:val="00BD048C"/>
    <w:rsid w:val="00BD4068"/>
    <w:rsid w:val="00BD61D3"/>
    <w:rsid w:val="00BE5240"/>
    <w:rsid w:val="00C22F9E"/>
    <w:rsid w:val="00C26CF8"/>
    <w:rsid w:val="00C311E3"/>
    <w:rsid w:val="00C62654"/>
    <w:rsid w:val="00C73791"/>
    <w:rsid w:val="00C80E48"/>
    <w:rsid w:val="00C83FBB"/>
    <w:rsid w:val="00C86889"/>
    <w:rsid w:val="00C87E9E"/>
    <w:rsid w:val="00C90792"/>
    <w:rsid w:val="00CA5575"/>
    <w:rsid w:val="00CB5DAC"/>
    <w:rsid w:val="00CB6E29"/>
    <w:rsid w:val="00CD57CA"/>
    <w:rsid w:val="00D01C26"/>
    <w:rsid w:val="00D02508"/>
    <w:rsid w:val="00D0403D"/>
    <w:rsid w:val="00D06DFD"/>
    <w:rsid w:val="00D15B21"/>
    <w:rsid w:val="00D16288"/>
    <w:rsid w:val="00D35571"/>
    <w:rsid w:val="00D52502"/>
    <w:rsid w:val="00D615CC"/>
    <w:rsid w:val="00D643CA"/>
    <w:rsid w:val="00D658F6"/>
    <w:rsid w:val="00D72ED7"/>
    <w:rsid w:val="00D74A8A"/>
    <w:rsid w:val="00D838B0"/>
    <w:rsid w:val="00D943D6"/>
    <w:rsid w:val="00D949DC"/>
    <w:rsid w:val="00D956EB"/>
    <w:rsid w:val="00D965F7"/>
    <w:rsid w:val="00D978EF"/>
    <w:rsid w:val="00D97A67"/>
    <w:rsid w:val="00DC6AC9"/>
    <w:rsid w:val="00DE74C5"/>
    <w:rsid w:val="00E13ED0"/>
    <w:rsid w:val="00E16FAC"/>
    <w:rsid w:val="00E465CA"/>
    <w:rsid w:val="00E4786D"/>
    <w:rsid w:val="00E54B68"/>
    <w:rsid w:val="00E600E1"/>
    <w:rsid w:val="00E776CD"/>
    <w:rsid w:val="00E85DC6"/>
    <w:rsid w:val="00E90732"/>
    <w:rsid w:val="00E96F05"/>
    <w:rsid w:val="00EB05AD"/>
    <w:rsid w:val="00ED3E30"/>
    <w:rsid w:val="00ED40A7"/>
    <w:rsid w:val="00EF6737"/>
    <w:rsid w:val="00EF692E"/>
    <w:rsid w:val="00EF7060"/>
    <w:rsid w:val="00F00DEA"/>
    <w:rsid w:val="00F16475"/>
    <w:rsid w:val="00F17134"/>
    <w:rsid w:val="00F301A0"/>
    <w:rsid w:val="00F45E1D"/>
    <w:rsid w:val="00F51D95"/>
    <w:rsid w:val="00F525A7"/>
    <w:rsid w:val="00F64DE5"/>
    <w:rsid w:val="00F67536"/>
    <w:rsid w:val="00F70E4B"/>
    <w:rsid w:val="00F71EC3"/>
    <w:rsid w:val="00F74F42"/>
    <w:rsid w:val="00F76279"/>
    <w:rsid w:val="00F94AA7"/>
    <w:rsid w:val="00FA20ED"/>
    <w:rsid w:val="00FA57C4"/>
    <w:rsid w:val="00FB121E"/>
    <w:rsid w:val="00FD0AF6"/>
    <w:rsid w:val="00FD310C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1A6D86"/>
  <w15:docId w15:val="{7481D5A1-A586-4AA8-89E9-E6D894BC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4F1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4F1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613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D46F9"/>
    <w:pPr>
      <w:tabs>
        <w:tab w:val="center" w:pos="4513"/>
        <w:tab w:val="right" w:pos="9026"/>
      </w:tabs>
    </w:pPr>
    <w:rPr>
      <w:rFonts w:cs="Angsana New"/>
      <w:szCs w:val="35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46F9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90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00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114</cp:revision>
  <cp:lastPrinted>2025-06-09T09:21:00Z</cp:lastPrinted>
  <dcterms:created xsi:type="dcterms:W3CDTF">2025-06-09T07:28:00Z</dcterms:created>
  <dcterms:modified xsi:type="dcterms:W3CDTF">2025-08-06T04:31:00Z</dcterms:modified>
</cp:coreProperties>
</file>