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74A80" w14:textId="1CB4289B" w:rsidR="00F76243" w:rsidRDefault="00F76243" w:rsidP="00CC54CA">
      <w:pPr>
        <w:rPr>
          <w:rFonts w:ascii="TH SarabunIT๙" w:hAnsi="TH SarabunIT๙" w:cs="TH SarabunIT๙"/>
          <w:color w:val="000000" w:themeColor="text1"/>
          <w:sz w:val="10"/>
          <w:szCs w:val="10"/>
        </w:rPr>
      </w:pPr>
    </w:p>
    <w:p w14:paraId="0741F2CF" w14:textId="10657B89" w:rsidR="00CC54CA" w:rsidRPr="00646DC4" w:rsidRDefault="00CC54CA" w:rsidP="00CC54CA">
      <w:pPr>
        <w:rPr>
          <w:rFonts w:ascii="TH SarabunIT๙" w:hAnsi="TH SarabunIT๙" w:cs="TH SarabunIT๙"/>
          <w:color w:val="000000" w:themeColor="text1"/>
          <w:sz w:val="10"/>
          <w:szCs w:val="10"/>
        </w:rPr>
      </w:pPr>
      <w:r w:rsidRPr="00646DC4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711488" behindDoc="0" locked="0" layoutInCell="0" allowOverlap="1" wp14:anchorId="5B59A6B5" wp14:editId="195D6771">
            <wp:simplePos x="0" y="0"/>
            <wp:positionH relativeFrom="margin">
              <wp:posOffset>-28575</wp:posOffset>
            </wp:positionH>
            <wp:positionV relativeFrom="paragraph">
              <wp:posOffset>-97155</wp:posOffset>
            </wp:positionV>
            <wp:extent cx="593955" cy="6286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CAEAB" w14:textId="670AFE61" w:rsidR="00CC54CA" w:rsidRPr="00646DC4" w:rsidRDefault="00CC54CA" w:rsidP="00CC54CA">
      <w:pPr>
        <w:pStyle w:val="Title"/>
        <w:rPr>
          <w:rFonts w:ascii="TH SarabunIT๙" w:hAnsi="TH SarabunIT๙" w:cs="TH SarabunIT๙"/>
          <w:color w:val="000000" w:themeColor="text1"/>
          <w:sz w:val="18"/>
          <w:szCs w:val="18"/>
        </w:rPr>
      </w:pPr>
      <w:r w:rsidRPr="00646DC4">
        <w:rPr>
          <w:rFonts w:ascii="TH SarabunIT๙" w:hAnsi="TH SarabunIT๙" w:cs="TH SarabunIT๙"/>
          <w:color w:val="000000" w:themeColor="text1"/>
          <w:cs/>
        </w:rPr>
        <w:t>บันทึกข้อความ</w:t>
      </w:r>
      <w:r w:rsidRPr="00646DC4">
        <w:rPr>
          <w:rFonts w:ascii="TH SarabunIT๙" w:hAnsi="TH SarabunIT๙" w:cs="TH SarabunIT๙"/>
          <w:color w:val="000000" w:themeColor="text1"/>
        </w:rPr>
        <w:br/>
      </w:r>
    </w:p>
    <w:p w14:paraId="1E006476" w14:textId="44B38188" w:rsidR="004C7E40" w:rsidRPr="00646DC4" w:rsidRDefault="004C7E40" w:rsidP="004C7E40">
      <w:pPr>
        <w:tabs>
          <w:tab w:val="right" w:pos="10471"/>
        </w:tabs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>ส่วนราชการ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        </w:t>
      </w:r>
      <w:r w:rsidR="00003A48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                        </w:t>
      </w:r>
      <w:bookmarkStart w:id="0" w:name="_Hlk146199131"/>
      <w:r w:rsidR="00003A48" w:rsidRPr="00071B37">
        <w:rPr>
          <w:rFonts w:ascii="TH SarabunIT๙" w:hAnsi="TH SarabunIT๙" w:cs="TH SarabunIT๙" w:hint="cs"/>
          <w:b/>
          <w:bCs/>
          <w:color w:val="000000" w:themeColor="text1"/>
          <w:cs/>
        </w:rPr>
        <w:t>สาขาวิชา / งาน / แผนก</w:t>
      </w:r>
      <w:bookmarkEnd w:id="0"/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101ACC73" w14:textId="7C2F8662" w:rsidR="004C7E40" w:rsidRPr="00CA324D" w:rsidRDefault="004C7E40" w:rsidP="004C7E40">
      <w:pPr>
        <w:tabs>
          <w:tab w:val="right" w:pos="5245"/>
          <w:tab w:val="left" w:pos="5376"/>
          <w:tab w:val="right" w:pos="10471"/>
        </w:tabs>
        <w:rPr>
          <w:rFonts w:ascii="TH SarabunIT๙" w:hAnsi="TH SarabunIT๙" w:cs="TH SarabunIT๙"/>
          <w:color w:val="000000" w:themeColor="text1"/>
          <w:u w:val="dotted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ที่  </w:t>
      </w:r>
      <w:r>
        <w:rPr>
          <w:rFonts w:ascii="TH SarabunIT๙" w:hAnsi="TH SarabunIT๙" w:cs="TH SarabunIT๙" w:hint="cs"/>
          <w:color w:val="000000" w:themeColor="text1"/>
          <w:cs/>
        </w:rPr>
        <w:t>อว 0651.</w:t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วันที่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</w:t>
      </w:r>
      <w:r w:rsidRPr="00CA324D">
        <w:rPr>
          <w:rFonts w:ascii="TH SarabunIT๙" w:hAnsi="TH SarabunIT๙" w:cs="TH SarabunIT๙"/>
          <w:color w:val="000000" w:themeColor="text1"/>
          <w:u w:val="dotted"/>
          <w:cs/>
        </w:rPr>
        <w:tab/>
        <w:t xml:space="preserve"> </w:t>
      </w:r>
    </w:p>
    <w:p w14:paraId="6F22197D" w14:textId="55875403" w:rsidR="004C7E40" w:rsidRPr="00646DC4" w:rsidRDefault="004C7E40" w:rsidP="004C7E40">
      <w:pPr>
        <w:tabs>
          <w:tab w:val="right" w:pos="10471"/>
        </w:tabs>
        <w:rPr>
          <w:rFonts w:ascii="TH SarabunIT๙" w:hAnsi="TH SarabunIT๙" w:cs="TH SarabunIT๙"/>
          <w:color w:val="000000" w:themeColor="text1"/>
          <w:cs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เรื่อง </w:t>
      </w:r>
      <w:r w:rsidRPr="00646DC4">
        <w:rPr>
          <w:rFonts w:ascii="TH SarabunIT๙" w:hAnsi="TH SarabunIT๙" w:cs="TH SarabunIT๙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</w:t>
      </w:r>
      <w:r w:rsidRPr="00CA324D">
        <w:rPr>
          <w:rFonts w:ascii="TH SarabunIT๙" w:hAnsi="TH SarabunIT๙" w:cs="TH SarabunIT๙" w:hint="cs"/>
          <w:color w:val="000000" w:themeColor="text1"/>
          <w:u w:val="dotted"/>
          <w:cs/>
        </w:rPr>
        <w:t>ขออนุมัติเบิกค่าใช้จ่าย</w:t>
      </w: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50BF53FA" w14:textId="0386AC4C" w:rsidR="00F76243" w:rsidRPr="00646DC4" w:rsidRDefault="00F76243" w:rsidP="004C7E40">
      <w:pPr>
        <w:pStyle w:val="Heading4"/>
        <w:tabs>
          <w:tab w:val="right" w:pos="4395"/>
        </w:tabs>
        <w:spacing w:before="120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เรียน </w:t>
      </w:r>
      <w:r w:rsidR="004C7E40" w:rsidRPr="004C7E40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u w:val="dotted"/>
          <w:cs/>
        </w:rPr>
        <w:t xml:space="preserve">   </w:t>
      </w:r>
      <w:r w:rsidR="009E554D" w:rsidRPr="009E554D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>รองอธิการบดี</w:t>
      </w:r>
      <w:r w:rsidR="009E554D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u w:val="dotted"/>
          <w:cs/>
        </w:rPr>
        <w:t xml:space="preserve"> </w:t>
      </w:r>
      <w:r w:rsidR="009E554D" w:rsidRPr="009E554D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>(</w:t>
      </w:r>
      <w:r w:rsidR="00A165ED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>รองศาสตร</w:t>
      </w:r>
      <w:r w:rsidR="005126A6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>าจารย์ฆณการ ภัณณิพงส์</w:t>
      </w:r>
      <w:r w:rsidR="009E554D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>)</w:t>
      </w:r>
      <w:r w:rsidR="004C7E40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4C7E40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</w:p>
    <w:p w14:paraId="57056C32" w14:textId="338CFC9F" w:rsidR="00F76243" w:rsidRPr="00800559" w:rsidRDefault="00E0057E" w:rsidP="000E5635">
      <w:pPr>
        <w:pStyle w:val="BodyText2"/>
        <w:tabs>
          <w:tab w:val="left" w:pos="0"/>
          <w:tab w:val="left" w:pos="709"/>
          <w:tab w:val="left" w:pos="4962"/>
          <w:tab w:val="left" w:pos="5103"/>
          <w:tab w:val="right" w:pos="10471"/>
        </w:tabs>
        <w:spacing w:before="120"/>
        <w:ind w:right="160"/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ตามคำสั่ง/หนังสือ/บันทึกข้อความ ที่</w:t>
      </w:r>
      <w:r w:rsidR="004C7E40"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="004C7E40" w:rsidRPr="00800559">
        <w:rPr>
          <w:rFonts w:ascii="TH SarabunIT๙" w:hAnsi="TH SarabunIT๙" w:cs="TH SarabunIT๙"/>
          <w:sz w:val="28"/>
          <w:szCs w:val="28"/>
          <w:cs/>
        </w:rPr>
        <w:t>ลง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วันที่</w:t>
      </w:r>
      <w:r w:rsidR="003E72AC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="005A4BA4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="003E72AC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ได้</w:t>
      </w:r>
      <w:r w:rsidR="00F76243" w:rsidRPr="00800559">
        <w:rPr>
          <w:rFonts w:ascii="TH SarabunIT๙" w:hAnsi="TH SarabunIT๙" w:cs="TH SarabunIT๙" w:hint="cs"/>
          <w:sz w:val="28"/>
          <w:szCs w:val="28"/>
          <w:cs/>
        </w:rPr>
        <w:t>รับ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อนุมัติค่าใช้จ่าย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br/>
      </w:r>
      <w:r w:rsidRPr="00E0057E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เป็นจำนวนเงิน</w:t>
      </w:r>
      <w:r w:rsid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</w:t>
      </w:r>
      <w:r w:rsidR="0020077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 xml:space="preserve">บาท </w:t>
      </w:r>
      <w:r w:rsidR="004C7E40">
        <w:rPr>
          <w:rFonts w:ascii="TH SarabunIT๙" w:hAnsi="TH SarabunIT๙" w:cs="TH SarabunIT๙"/>
          <w:sz w:val="28"/>
          <w:szCs w:val="28"/>
          <w:cs/>
        </w:rPr>
        <w:br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(</w:t>
      </w:r>
      <w:r w:rsidR="004C7E40"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)</w:t>
      </w:r>
      <w:r w:rsidR="00F76243" w:rsidRPr="0080055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7B076D">
        <w:rPr>
          <w:rFonts w:ascii="TH SarabunIT๙" w:hAnsi="TH SarabunIT๙" w:cs="TH SarabunIT๙" w:hint="cs"/>
          <w:sz w:val="28"/>
          <w:szCs w:val="28"/>
          <w:cs/>
        </w:rPr>
        <w:t>นั้น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ab/>
      </w:r>
    </w:p>
    <w:p w14:paraId="700AA6E4" w14:textId="76864164" w:rsidR="003548F2" w:rsidRDefault="00F76243" w:rsidP="003548F2">
      <w:pPr>
        <w:tabs>
          <w:tab w:val="left" w:pos="714"/>
          <w:tab w:val="left" w:pos="2835"/>
          <w:tab w:val="left" w:pos="4678"/>
          <w:tab w:val="left" w:pos="9072"/>
          <w:tab w:val="right" w:pos="10457"/>
        </w:tabs>
        <w:spacing w:before="120"/>
        <w:ind w:right="160"/>
        <w:jc w:val="thaiDistribute"/>
        <w:rPr>
          <w:rFonts w:ascii="TH SarabunIT๙" w:hAnsi="TH SarabunIT๙" w:cs="TH SarabunIT๙"/>
        </w:rPr>
      </w:pPr>
      <w:r w:rsidRPr="00800559">
        <w:rPr>
          <w:rFonts w:ascii="TH SarabunIT๙" w:hAnsi="TH SarabunIT๙" w:cs="TH SarabunIT๙"/>
          <w:cs/>
        </w:rPr>
        <w:tab/>
        <w:t xml:space="preserve">บัดนี้ </w:t>
      </w:r>
      <w:r w:rsidRPr="00800559">
        <w:rPr>
          <w:rFonts w:ascii="TH SarabunIT๙" w:hAnsi="TH SarabunIT๙" w:cs="TH SarabunIT๙" w:hint="cs"/>
          <w:cs/>
        </w:rPr>
        <w:t>ข้าพเจ้า</w:t>
      </w:r>
      <w:r w:rsidRPr="00800559">
        <w:rPr>
          <w:rFonts w:ascii="TH SarabunIT๙" w:hAnsi="TH SarabunIT๙" w:cs="TH SarabunIT๙"/>
          <w:cs/>
        </w:rPr>
        <w:t>ได้ดำเนินการดังกล่าว</w:t>
      </w:r>
      <w:r w:rsidRPr="00800559">
        <w:rPr>
          <w:rFonts w:ascii="TH SarabunIT๙" w:hAnsi="TH SarabunIT๙" w:cs="TH SarabunIT๙" w:hint="cs"/>
          <w:cs/>
        </w:rPr>
        <w:t>เสร็จ</w:t>
      </w:r>
      <w:r w:rsidRPr="00800559">
        <w:rPr>
          <w:rFonts w:ascii="TH SarabunIT๙" w:hAnsi="TH SarabunIT๙" w:cs="TH SarabunIT๙"/>
          <w:cs/>
        </w:rPr>
        <w:t>เรียบร้อยแล้ว</w:t>
      </w:r>
      <w:r w:rsidR="000E5635">
        <w:rPr>
          <w:rFonts w:ascii="TH SarabunIT๙" w:hAnsi="TH SarabunIT๙" w:cs="TH SarabunIT๙"/>
          <w:cs/>
        </w:rPr>
        <w:tab/>
      </w:r>
      <w:r w:rsidRPr="00800559">
        <w:rPr>
          <w:rFonts w:ascii="TH SarabunIT๙" w:hAnsi="TH SarabunIT๙" w:cs="TH SarabunIT๙" w:hint="cs"/>
          <w:cs/>
        </w:rPr>
        <w:t>จึงขอเบิก</w:t>
      </w:r>
      <w:r w:rsidR="00936C41">
        <w:rPr>
          <w:rFonts w:ascii="TH SarabunIT๙" w:hAnsi="TH SarabunIT๙" w:cs="TH SarabunIT๙" w:hint="cs"/>
          <w:cs/>
        </w:rPr>
        <w:t>เงิน</w:t>
      </w:r>
      <w:r w:rsidRPr="00800559">
        <w:rPr>
          <w:rFonts w:ascii="TH SarabunIT๙" w:hAnsi="TH SarabunIT๙" w:cs="TH SarabunIT๙" w:hint="cs"/>
          <w:cs/>
        </w:rPr>
        <w:t xml:space="preserve">จำนวน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0E5635" w:rsidRP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3548F2">
        <w:rPr>
          <w:rFonts w:ascii="TH SarabunIT๙" w:hAnsi="TH SarabunIT๙" w:cs="TH SarabunIT๙" w:hint="cs"/>
          <w:u w:val="dotted"/>
          <w:cs/>
        </w:rPr>
        <w:t xml:space="preserve">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3548F2">
        <w:rPr>
          <w:rFonts w:ascii="TH SarabunIT๙" w:hAnsi="TH SarabunIT๙" w:cs="TH SarabunIT๙" w:hint="cs"/>
          <w:u w:val="dotted"/>
          <w:cs/>
        </w:rPr>
        <w:t xml:space="preserve">        </w:t>
      </w:r>
      <w:r w:rsidR="003548F2" w:rsidRPr="003548F2">
        <w:rPr>
          <w:rFonts w:ascii="TH SarabunIT๙" w:hAnsi="TH SarabunIT๙" w:cs="TH SarabunIT๙"/>
          <w:u w:val="dotted"/>
          <w:cs/>
        </w:rPr>
        <w:tab/>
      </w:r>
      <w:r w:rsidR="003548F2" w:rsidRPr="003548F2">
        <w:rPr>
          <w:rFonts w:ascii="TH SarabunIT๙" w:hAnsi="TH SarabunIT๙" w:cs="TH SarabunIT๙"/>
          <w:u w:val="dotted"/>
          <w:cs/>
        </w:rPr>
        <w:tab/>
      </w:r>
      <w:r w:rsidRPr="00800559">
        <w:rPr>
          <w:rFonts w:ascii="TH SarabunIT๙" w:hAnsi="TH SarabunIT๙" w:cs="TH SarabunIT๙" w:hint="cs"/>
          <w:cs/>
        </w:rPr>
        <w:t>บาท</w:t>
      </w:r>
      <w:r w:rsidR="00BF26FB">
        <w:rPr>
          <w:rFonts w:ascii="TH SarabunIT๙" w:hAnsi="TH SarabunIT๙" w:cs="TH SarabunIT๙" w:hint="cs"/>
          <w:cs/>
        </w:rPr>
        <w:t xml:space="preserve"> </w:t>
      </w:r>
    </w:p>
    <w:p w14:paraId="061493DB" w14:textId="02A01AB7" w:rsidR="00F76243" w:rsidRPr="00800559" w:rsidRDefault="00F76243" w:rsidP="003548F2">
      <w:pPr>
        <w:tabs>
          <w:tab w:val="left" w:pos="714"/>
          <w:tab w:val="left" w:pos="4678"/>
          <w:tab w:val="left" w:pos="9072"/>
          <w:tab w:val="right" w:pos="10457"/>
        </w:tabs>
        <w:spacing w:before="120"/>
        <w:ind w:right="160"/>
        <w:jc w:val="thaiDistribute"/>
        <w:rPr>
          <w:rFonts w:ascii="TH SarabunIT๙" w:hAnsi="TH SarabunIT๙" w:cs="TH SarabunIT๙"/>
        </w:rPr>
      </w:pPr>
      <w:r w:rsidRPr="00800559">
        <w:rPr>
          <w:rFonts w:ascii="TH SarabunIT๙" w:hAnsi="TH SarabunIT๙" w:cs="TH SarabunIT๙" w:hint="cs"/>
          <w:cs/>
        </w:rPr>
        <w:t>(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3540F6">
        <w:rPr>
          <w:rFonts w:ascii="TH SarabunIT๙" w:hAnsi="TH SarabunIT๙" w:cs="TH SarabunIT๙" w:hint="cs"/>
          <w:u w:val="dotted"/>
          <w:cs/>
        </w:rPr>
        <w:t xml:space="preserve">             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BF26FB" w:rsidRPr="00BF26FB">
        <w:rPr>
          <w:rFonts w:ascii="TH SarabunIT๙" w:hAnsi="TH SarabunIT๙" w:cs="TH SarabunIT๙"/>
          <w:u w:val="dotted"/>
          <w:cs/>
        </w:rPr>
        <w:tab/>
      </w:r>
      <w:r w:rsidR="00BF26FB">
        <w:rPr>
          <w:rFonts w:ascii="TH SarabunIT๙" w:hAnsi="TH SarabunIT๙" w:cs="TH SarabunIT๙" w:hint="cs"/>
          <w:u w:val="dotted"/>
          <w:cs/>
        </w:rPr>
        <w:t>)</w:t>
      </w:r>
      <w:r w:rsidR="00BF26FB">
        <w:rPr>
          <w:rFonts w:ascii="TH SarabunIT๙" w:hAnsi="TH SarabunIT๙" w:cs="TH SarabunIT๙" w:hint="cs"/>
          <w:cs/>
        </w:rPr>
        <w:t xml:space="preserve"> </w:t>
      </w:r>
      <w:r w:rsidRPr="00800559">
        <w:rPr>
          <w:rFonts w:ascii="TH SarabunIT๙" w:hAnsi="TH SarabunIT๙" w:cs="TH SarabunIT๙" w:hint="cs"/>
          <w:cs/>
        </w:rPr>
        <w:t xml:space="preserve"> และ</w:t>
      </w:r>
      <w:r w:rsidRPr="00800559">
        <w:rPr>
          <w:rFonts w:ascii="TH SarabunIT๙" w:hAnsi="TH SarabunIT๙" w:cs="TH SarabunIT๙"/>
          <w:cs/>
        </w:rPr>
        <w:t>ขอ</w:t>
      </w:r>
      <w:r w:rsidRPr="00800559">
        <w:rPr>
          <w:rFonts w:ascii="TH SarabunIT๙" w:hAnsi="TH SarabunIT๙" w:cs="TH SarabunIT๙" w:hint="cs"/>
          <w:cs/>
        </w:rPr>
        <w:t>ส่งเอกสารหลักฐานการเบิกจ่ายมาพร้อมนี้</w:t>
      </w:r>
    </w:p>
    <w:p w14:paraId="5E78FC4B" w14:textId="4EF96C54" w:rsidR="00F76243" w:rsidRPr="00646DC4" w:rsidRDefault="00F76243" w:rsidP="00F76243">
      <w:pPr>
        <w:spacing w:before="240"/>
        <w:rPr>
          <w:color w:val="000000" w:themeColor="text1"/>
          <w:cs/>
        </w:rPr>
      </w:pPr>
      <w:r w:rsidRPr="00800559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2F560CEE" wp14:editId="3BE15CFC">
                <wp:simplePos x="0" y="0"/>
                <wp:positionH relativeFrom="column">
                  <wp:posOffset>3627120</wp:posOffset>
                </wp:positionH>
                <wp:positionV relativeFrom="paragraph">
                  <wp:posOffset>267030</wp:posOffset>
                </wp:positionV>
                <wp:extent cx="3009900" cy="752475"/>
                <wp:effectExtent l="0" t="0" r="0" b="952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AB587" w14:textId="7C2BA7A4" w:rsidR="00F76243" w:rsidRPr="00740012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3E72AC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55D2DC1A" w14:textId="398314F2" w:rsidR="00F76243" w:rsidRPr="00740012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1552A60B" w14:textId="0F8AF23A" w:rsidR="00F76243" w:rsidRPr="004C7E40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60CEE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85.6pt;margin-top:21.05pt;width:237pt;height:59.2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n5gwIAABE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h8&#10;hpEiHXD0wAePrvWAYAvq0xtXgdu9AUc/wD7wHHN15k7TLw4pfdMSteFX1uq+5YRBfFk4mZwcHXFc&#10;AFn37zWDe8jW6wg0NLYLxYNyIEAHnh6P3IRYKGyep2lZpmCiYJtP82I+jVeQ6nDaWOffct2hMKmx&#10;Be4jOtndOR+iIdXBJVzmtBRsJaSMC7tZ30iLdgR0sorfHv2Fm1TBWelwbEQcdyBIuCPYQriR96cy&#10;y4v0Oi8nq9liPilWxXRSztPFJM3K63KWFmVxu/oeAsyKqhWMcXUnFD9oMCv+juN9N4zqiSpEfY3L&#10;aT4dKfpjkmn8fpdkJzy0pBRdjRdHJ1IFYt8oBmmTyhMhx3nyMvxYZajB4R+rEmUQmB814If1AChB&#10;G2vNHkEQVgNfQC28IzBptf2GUQ89WWP3dUssx0i+UyCqMiuK0MRxUUznOSzsqWV9aiGKAlSNPUbj&#10;9MaPjb81VmxauGmUsdJXIMRGRI08R7WXL/RdTGb/RoTGPl1Hr+eXbPkDAAD//wMAUEsDBBQABgAI&#10;AAAAIQA0Pomr3gAAAAsBAAAPAAAAZHJzL2Rvd25yZXYueG1sTI/LTsMwEEX3SPyDNUhsELUT5QEh&#10;TgVIILYt/YBJMk0i4nEUu03697gr2M3j6M6ZcruaUZxpdoNlDdFGgSBubDtwp+Hw/fH4BMJ55BZH&#10;y6ThQg621e1NiUVrF97Ree87EULYFaih934qpHRNTwbdxk7EYXe0s0Ef2rmT7YxLCDejjJXKpMGB&#10;w4UeJ3rvqfnZn4yG49fykD4v9ac/5Lske8Mhr+1F6/u79fUFhKfV/8Fw1Q/qUAWn2p64dWLUkOZR&#10;HFANSRyBuAIqScOkDlWmMpBVKf//UP0CAAD//wMAUEsBAi0AFAAGAAgAAAAhALaDOJL+AAAA4QEA&#10;ABMAAAAAAAAAAAAAAAAAAAAAAFtDb250ZW50X1R5cGVzXS54bWxQSwECLQAUAAYACAAAACEAOP0h&#10;/9YAAACUAQAACwAAAAAAAAAAAAAAAAAvAQAAX3JlbHMvLnJlbHNQSwECLQAUAAYACAAAACEAoZrZ&#10;+YMCAAARBQAADgAAAAAAAAAAAAAAAAAuAgAAZHJzL2Uyb0RvYy54bWxQSwECLQAUAAYACAAAACEA&#10;ND6Jq94AAAALAQAADwAAAAAAAAAAAAAAAADdBAAAZHJzL2Rvd25yZXYueG1sUEsFBgAAAAAEAAQA&#10;8wAAAOgFAAAAAA==&#10;" stroked="f">
                <v:textbox>
                  <w:txbxContent>
                    <w:p w14:paraId="40BAB587" w14:textId="7C2BA7A4" w:rsidR="00F76243" w:rsidRPr="00740012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3E72AC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55D2DC1A" w14:textId="398314F2" w:rsidR="00F76243" w:rsidRPr="00740012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1552A60B" w14:textId="0F8AF23A" w:rsidR="00F76243" w:rsidRPr="004C7E40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00559">
        <w:rPr>
          <w:rFonts w:ascii="TH SarabunIT๙" w:hAnsi="TH SarabunIT๙" w:cs="TH SarabunIT๙"/>
          <w:cs/>
        </w:rPr>
        <w:t xml:space="preserve">             จึงเรียนมาเพื่อโปรดพิจารณา</w:t>
      </w:r>
    </w:p>
    <w:p w14:paraId="6273AAE0" w14:textId="04FF4452" w:rsidR="00F76243" w:rsidRDefault="00FF4AA9" w:rsidP="00CC54C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C5FEFF6" wp14:editId="6AA256A8">
                <wp:simplePos x="0" y="0"/>
                <wp:positionH relativeFrom="margin">
                  <wp:align>right</wp:align>
                </wp:positionH>
                <wp:positionV relativeFrom="paragraph">
                  <wp:posOffset>649605</wp:posOffset>
                </wp:positionV>
                <wp:extent cx="3286125" cy="2938780"/>
                <wp:effectExtent l="0" t="0" r="9525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939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C757" w14:textId="12D60DC6" w:rsidR="002076FA" w:rsidRPr="0004425B" w:rsidRDefault="002076FA" w:rsidP="0004425B">
                            <w:pPr>
                              <w:tabs>
                                <w:tab w:val="left" w:pos="3686"/>
                              </w:tabs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C62DFE"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9E554D" w:rsidRPr="009E554D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รองอธิการบดี (รองศาสตราจารย์ฆณการ ภัณณิพงส์)</w:t>
                            </w:r>
                          </w:p>
                          <w:p w14:paraId="4ECF4528" w14:textId="72604040" w:rsidR="00CC54CA" w:rsidRDefault="00CC54CA" w:rsidP="00CC54CA">
                            <w:pPr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งานงบประมาณได้ดำเนินการตรวจสอบงบประมาณแล้ว เห็นควร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ใช้เงินจาก</w:t>
                            </w:r>
                          </w:p>
                          <w:p w14:paraId="009CDE0F" w14:textId="68DB41F5" w:rsidR="00CC54CA" w:rsidRPr="00E0057E" w:rsidRDefault="00CC54CA" w:rsidP="00E0057E">
                            <w:pPr>
                              <w:tabs>
                                <w:tab w:val="right" w:pos="4678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    ) เงินงบประมาณ      (   )  เงินรายได้        (   )  อื่นๆ ระบุ</w:t>
                            </w:r>
                            <w:r w:rsidR="00E0057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1CFFA6B7" w14:textId="7B3A5EC9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วงเงินที่ได้รับจัดสรรประจำปีงบประมาณ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6AB75FA" w14:textId="7127B9D1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เบิกจ่ายแล้ว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4AD9BF57" w14:textId="5096AF85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ขออนุมัติเบิกจ่ายในครั้งนี้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E8E41B0" w14:textId="127F22A1" w:rsidR="00CC54CA" w:rsidRDefault="00CC54CA" w:rsidP="004C7E40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คงเหลือ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527ACD43" w14:textId="5048F014" w:rsidR="00CC54CA" w:rsidRPr="004C7E40" w:rsidRDefault="00CC54CA" w:rsidP="004C7E40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รหัสงบประมาณ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4C215264" w14:textId="58C1620F" w:rsidR="00CC54CA" w:rsidRPr="004C7E40" w:rsidRDefault="00CC54CA" w:rsidP="004C7E40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รหัสแหล่งงบประมาณ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5629202" w14:textId="2ABBC746" w:rsidR="00CC54CA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3E90F33F" w14:textId="77777777" w:rsidR="004C7E40" w:rsidRPr="00740012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</w:p>
                          <w:p w14:paraId="59D08E47" w14:textId="0517F77D" w:rsidR="004C7E40" w:rsidRDefault="004C7E40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="00E42F81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>นางเตือนใจ จันทร์เรือง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0655BE1F" w14:textId="0A85BADA" w:rsidR="00CC54CA" w:rsidRPr="00CC54CA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เจ้าหน้าที่งบประมาณ</w:t>
                            </w:r>
                            <w:r w:rsidR="00E42F8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งานคลัง จภ.</w:t>
                            </w:r>
                          </w:p>
                          <w:p w14:paraId="226B5E24" w14:textId="77777777" w:rsidR="00CC54CA" w:rsidRPr="00740012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FEFF6" id="Text Box 8" o:spid="_x0000_s1027" type="#_x0000_t202" style="position:absolute;margin-left:207.55pt;margin-top:51.15pt;width:258.75pt;height:231.4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0dhQIAABc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YyBK&#10;kQ4oeuCDR9d6QPNQnd64CozuDZj5AbaB5ZipM3eafnFI6ZuWqA2/slb3LScMosvCzeTk6ojjAsi6&#10;f68ZuCFbryPQ0NgulA6KgQAdWHo8MhNCobB5ns9nWT7FiMJZXp6XWXEefZDqcN1Y599y3aEwqbEF&#10;6iM82d05H8Ih1cEkeHNaCrYSUsaF3axvpEU7AjJZxW+P/sJMqmCsdLg2Io47ECX4CGch3kj7U5nl&#10;RXqdl5PVbH4xKVbFdFJepPNJmpXX5SwtyuJ29T0EmBVVKxjj6k4ofpBgVvwdxftmGMUTRYj6GpdT&#10;KFXM649JpvH7XZKd8NCRUnQgiaMRqQKzbxSDtEnliZDjPHkZfqwy1ODwj1WJOgjUjyLww3qIgosi&#10;CRpZa/YIwrAaaAP24TWBSavtN4x66Mwau69bYjlG8p0CcQH3RWjluCimFzks7OnJ+vSEKApQNfYY&#10;jdMbP7b/1lixacHTKGelr0CQjYhSeY5qL2PovpjT/qUI7X26jlbP79nyBwAAAP//AwBQSwMEFAAG&#10;AAgAAAAhAIcO+2HcAAAACAEAAA8AAABkcnMvZG93bnJldi54bWxMj0FPg0AQhe8m/ofNmHgxdqEK&#10;KLI0aqLx2tofMMAUiOwsYbeF/nvHk73NzHt5871is9hBnWjyvWMD8SoCRVy7pufWwP774/4JlA/I&#10;DQ6OycCZPGzK66sC88bNvKXTLrRKQtjnaKALYcy19nVHFv3KjcSiHdxkMcg6tbqZcJZwO+h1FKXa&#10;Ys/yocOR3juqf3ZHa+DwNd8lz3P1GfbZ9jF9wz6r3NmY25vl9QVUoCX8m+EPX9ChFKbKHbnxajAg&#10;RYJco/UDKJGTOEtAVTKkSQy6LPRlgfIXAAD//wMAUEsBAi0AFAAGAAgAAAAhALaDOJL+AAAA4QEA&#10;ABMAAAAAAAAAAAAAAAAAAAAAAFtDb250ZW50X1R5cGVzXS54bWxQSwECLQAUAAYACAAAACEAOP0h&#10;/9YAAACUAQAACwAAAAAAAAAAAAAAAAAvAQAAX3JlbHMvLnJlbHNQSwECLQAUAAYACAAAACEA+XHN&#10;HYUCAAAXBQAADgAAAAAAAAAAAAAAAAAuAgAAZHJzL2Uyb0RvYy54bWxQSwECLQAUAAYACAAAACEA&#10;hw77YdwAAAAIAQAADwAAAAAAAAAAAAAAAADfBAAAZHJzL2Rvd25yZXYueG1sUEsFBgAAAAAEAAQA&#10;8wAAAOgFAAAAAA==&#10;" stroked="f">
                <v:textbox>
                  <w:txbxContent>
                    <w:p w14:paraId="718DC757" w14:textId="12D60DC6" w:rsidR="002076FA" w:rsidRPr="0004425B" w:rsidRDefault="002076FA" w:rsidP="0004425B">
                      <w:pPr>
                        <w:tabs>
                          <w:tab w:val="left" w:pos="3686"/>
                        </w:tabs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C62DFE"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9E554D" w:rsidRPr="009E554D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รองอธิการบดี (รองศาสตราจารย์ฆณการ ภัณณิพงส์)</w:t>
                      </w:r>
                    </w:p>
                    <w:p w14:paraId="4ECF4528" w14:textId="72604040" w:rsidR="00CC54CA" w:rsidRDefault="00CC54CA" w:rsidP="00CC54CA">
                      <w:pPr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งานงบประมาณได้ดำเนินการตรวจสอบงบประมาณแล้ว เห็นควร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ใช้เงินจาก</w:t>
                      </w:r>
                    </w:p>
                    <w:p w14:paraId="009CDE0F" w14:textId="68DB41F5" w:rsidR="00CC54CA" w:rsidRPr="00E0057E" w:rsidRDefault="00CC54CA" w:rsidP="00E0057E">
                      <w:pPr>
                        <w:tabs>
                          <w:tab w:val="right" w:pos="4678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    ) เงินงบประมาณ      (   )  เงินรายได้        (   )  อื่นๆ ระบุ</w:t>
                      </w:r>
                      <w:r w:rsidR="00E0057E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1CFFA6B7" w14:textId="7B3A5EC9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วงเงินที่ได้รับจัดสรรประจำปีงบประมาณ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6AB75FA" w14:textId="7127B9D1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เบิกจ่ายแล้ว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4AD9BF57" w14:textId="5096AF85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ขออนุมัติเบิกจ่ายในครั้งนี้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E8E41B0" w14:textId="127F22A1" w:rsidR="00CC54CA" w:rsidRDefault="00CC54CA" w:rsidP="004C7E40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คงเหลือ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527ACD43" w14:textId="5048F014" w:rsidR="00CC54CA" w:rsidRPr="004C7E40" w:rsidRDefault="00CC54CA" w:rsidP="004C7E40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รหัสงบประมาณ</w:t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4C215264" w14:textId="58C1620F" w:rsidR="00CC54CA" w:rsidRPr="004C7E40" w:rsidRDefault="00CC54CA" w:rsidP="004C7E40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รหัสแหล่งงบประมาณ</w:t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35629202" w14:textId="2ABBC746" w:rsidR="00CC54CA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3E90F33F" w14:textId="77777777" w:rsidR="004C7E40" w:rsidRPr="00740012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</w:p>
                    <w:p w14:paraId="59D08E47" w14:textId="0517F77D" w:rsidR="004C7E40" w:rsidRDefault="004C7E40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="00E42F81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>นางเตือนใจ จันทร์เรือง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0655BE1F" w14:textId="0A85BADA" w:rsidR="00CC54CA" w:rsidRPr="00CC54CA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เจ้าหน้าที่งบประมาณ</w:t>
                      </w:r>
                      <w:r w:rsidR="00E42F81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งานคลัง จภ.</w:t>
                      </w:r>
                    </w:p>
                    <w:p w14:paraId="226B5E24" w14:textId="77777777" w:rsidR="00CC54CA" w:rsidRPr="00740012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0E787BE" wp14:editId="4849B60D">
                <wp:simplePos x="0" y="0"/>
                <wp:positionH relativeFrom="margin">
                  <wp:align>left</wp:align>
                </wp:positionH>
                <wp:positionV relativeFrom="paragraph">
                  <wp:posOffset>697230</wp:posOffset>
                </wp:positionV>
                <wp:extent cx="3324225" cy="1905000"/>
                <wp:effectExtent l="0" t="0" r="9525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3EF2E" w14:textId="0BABCE8E" w:rsidR="002076FA" w:rsidRPr="0004425B" w:rsidRDefault="002076FA" w:rsidP="0004425B">
                            <w:pPr>
                              <w:tabs>
                                <w:tab w:val="left" w:pos="3969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C62DFE"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9E554D" w:rsidRPr="009E554D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รองอธิการบดี (รองศาสตราจารย์ฆณการ ภัณณิพงส์)</w:t>
                            </w:r>
                          </w:p>
                          <w:p w14:paraId="08E8ADD6" w14:textId="621F581B" w:rsidR="00CC54CA" w:rsidRDefault="00C62D2F" w:rsidP="00C62D2F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="00CC54CA" w:rsidRPr="0074001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      </w:r>
                          </w:p>
                          <w:p w14:paraId="44366E0E" w14:textId="77777777" w:rsidR="00FF4AA9" w:rsidRDefault="00FF4AA9" w:rsidP="00C62D2F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6161A077" w14:textId="77777777" w:rsidR="00CC54CA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3654253D" w14:textId="6337A8E4" w:rsidR="004C7E40" w:rsidRPr="00740012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</w:p>
                          <w:p w14:paraId="08B16F3C" w14:textId="69570BD7" w:rsidR="004C7E40" w:rsidRDefault="004C7E40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="00CC54CA"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6BCA78D9" w14:textId="36ADB610" w:rsidR="00CC54CA" w:rsidRPr="00CC54CA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  <w:r w:rsidR="00C62D2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เจ้าหน้าที่</w:t>
                            </w:r>
                            <w:r w:rsidR="00CC54CA"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การเงิน</w:t>
                            </w:r>
                          </w:p>
                          <w:p w14:paraId="518B1F6E" w14:textId="77777777" w:rsidR="00CC54CA" w:rsidRPr="00740012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787BE" id="Text Box 9" o:spid="_x0000_s1028" type="#_x0000_t202" style="position:absolute;margin-left:0;margin-top:54.9pt;width:261.75pt;height:150pt;z-index:251704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9HiQIAABcFAAAOAAAAZHJzL2Uyb0RvYy54bWysVGtv2yAU/T5p/wHxPfWjThtbcaqmXaZJ&#10;3UNq9wMI4BgNAwMSu6v233fBSZp2mjRNyweHx+Vw7znnMr8aOol23DqhVY2zsxQjrqhmQm1q/PVh&#10;NZlh5DxRjEiteI0fucNXi7dv5r2peK5bLRm3CECUq3pT49Z7UyWJoy3viDvThivYbLTtiIep3STM&#10;kh7QO5nkaXqR9NoyYzXlzsHq7biJFxG/aTj1n5vGcY9kjSE3H782ftfhmyzmpNpYYlpB92mQf8ii&#10;I0LBpUeoW+IJ2lrxG1QnqNVON/6M6i7RTSMojzVANVn6qpr7lhgeawFynDnS5P4fLP20+2KRYDUu&#10;MVKkA4ke+ODRUg+oDOz0xlUQdG8gzA+wDCrHSp250/SbQ0rftERt+LW1um85YZBdFk4mJ0dHHBdA&#10;1v1HzeAasvU6Ag2N7QJ1QAYCdFDp8ahMSIXC4vl5XuT5FCMKe1mZTtM0apeQ6nDcWOffc92hMKix&#10;BekjPNndOR/SIdUhJNzmtBRsJaSME7tZ30iLdgRssoq/WMGrMKlCsNLh2Ig4rkCWcEfYC/lG2Z/K&#10;LC/SZV5OVhezy0mxKqaT8jKdTdKsXJYXaVEWt6ufIcGsqFrBGFd3QvGDBbPi7yTeN8NonmhC1IOU&#10;U6Aq1vXHIoG/ZwpfcNEJDx0pRVfj2TGIVEHZd4pB2aTyRMhxnLxMP7IMHBz+IyvRB0H60QR+WA/R&#10;cPnBXmvNHsEYVoNsoD68JjBotf2BUQ+dWWP3fUssx0h+UGCuMiuK0MpxUkwvc5jY05316Q5RFKBq&#10;7DEahzd+bP+tsWLTwk2jnZW+BkM2IlolOHfMam9j6L5Y0/6lCO19Oo9Rz+/Z4hcAAAD//wMAUEsD&#10;BBQABgAIAAAAIQCR4Bri3AAAAAgBAAAPAAAAZHJzL2Rvd25yZXYueG1sTI/BTsMwEETvSPyDtUhc&#10;EHUoTUtDnAqQQFxb+gGbeJtExOsodpv079me6HFnRrPz8s3kOnWiIbSeDTzNElDElbct1wb2P5+P&#10;L6BCRLbYeSYDZwqwKW5vcsysH3lLp12slZRwyNBAE2OfaR2qhhyGme+JxTv4wWGUc6i1HXCUctfp&#10;eZIstcOW5UODPX00VP3ujs7A4Xt8SNdj+RX3q+1i+Y7tqvRnY+7vprdXUJGm+B+Gy3yZDoVsKv2R&#10;bVCdAQGJoiZrARA7nT+noEoDi4uii1xfAxR/AAAA//8DAFBLAQItABQABgAIAAAAIQC2gziS/gAA&#10;AOEBAAATAAAAAAAAAAAAAAAAAAAAAABbQ29udGVudF9UeXBlc10ueG1sUEsBAi0AFAAGAAgAAAAh&#10;ADj9If/WAAAAlAEAAAsAAAAAAAAAAAAAAAAALwEAAF9yZWxzLy5yZWxzUEsBAi0AFAAGAAgAAAAh&#10;AAzFf0eJAgAAFwUAAA4AAAAAAAAAAAAAAAAALgIAAGRycy9lMm9Eb2MueG1sUEsBAi0AFAAGAAgA&#10;AAAhAJHgGuLcAAAACAEAAA8AAAAAAAAAAAAAAAAA4wQAAGRycy9kb3ducmV2LnhtbFBLBQYAAAAA&#10;BAAEAPMAAADsBQAAAAA=&#10;" stroked="f">
                <v:textbox>
                  <w:txbxContent>
                    <w:p w14:paraId="6783EF2E" w14:textId="0BABCE8E" w:rsidR="002076FA" w:rsidRPr="0004425B" w:rsidRDefault="002076FA" w:rsidP="0004425B">
                      <w:pPr>
                        <w:tabs>
                          <w:tab w:val="left" w:pos="3969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C62DFE"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9E554D" w:rsidRPr="009E554D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รองอธิการบดี (รองศาสตราจารย์ฆณการ ภัณณิพงส์)</w:t>
                      </w:r>
                    </w:p>
                    <w:p w14:paraId="08E8ADD6" w14:textId="621F581B" w:rsidR="00CC54CA" w:rsidRDefault="00C62D2F" w:rsidP="00C62D2F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="00CC54CA" w:rsidRPr="0074001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</w:r>
                    </w:p>
                    <w:p w14:paraId="44366E0E" w14:textId="77777777" w:rsidR="00FF4AA9" w:rsidRDefault="00FF4AA9" w:rsidP="00C62D2F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6161A077" w14:textId="77777777" w:rsidR="00CC54CA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3654253D" w14:textId="6337A8E4" w:rsidR="004C7E40" w:rsidRPr="00740012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</w:p>
                    <w:p w14:paraId="08B16F3C" w14:textId="69570BD7" w:rsidR="004C7E40" w:rsidRDefault="004C7E40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="00CC54CA"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6BCA78D9" w14:textId="36ADB610" w:rsidR="00CC54CA" w:rsidRPr="00CC54CA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</w:t>
                      </w:r>
                      <w:r w:rsidR="00C62D2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เจ้าหน้าที่</w:t>
                      </w:r>
                      <w:r w:rsidR="00CC54CA"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การเงิน</w:t>
                      </w:r>
                    </w:p>
                    <w:p w14:paraId="518B1F6E" w14:textId="77777777" w:rsidR="00CC54CA" w:rsidRPr="00740012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6F4738" w14:textId="77777777" w:rsidR="00CC54CA" w:rsidRPr="00646DC4" w:rsidRDefault="00CC54CA" w:rsidP="00CC54C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78B50931" wp14:editId="542E8B18">
                <wp:simplePos x="0" y="0"/>
                <wp:positionH relativeFrom="column">
                  <wp:posOffset>3655695</wp:posOffset>
                </wp:positionH>
                <wp:positionV relativeFrom="paragraph">
                  <wp:posOffset>1363345</wp:posOffset>
                </wp:positionV>
                <wp:extent cx="3009900" cy="7524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32925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ลงชื่อ...................................................</w:t>
                            </w:r>
                          </w:p>
                          <w:p w14:paraId="3BAE3BAC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(....................................................)</w:t>
                            </w:r>
                          </w:p>
                          <w:p w14:paraId="2633F70C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50931" id="Text Box 10" o:spid="_x0000_s1029" type="#_x0000_t202" style="position:absolute;margin-left:287.85pt;margin-top:107.35pt;width:237pt;height:59.2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nrhgIAABg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QY9A7K&#10;o0gHPXrgg0fXekCwBfXpjavA7d6Aox9gH3xjrs7cafrFIaVvWqI2/Mpa3becMOCXhZPJydERxwWQ&#10;df9eM4hDtl5HoKGxXSgelAMBOhB5PPYmcKGweZ6mZZmCiYJtNs2L2TSGINXhtLHOv+W6Q2FSYwu9&#10;j+hkd+d8YEOqg0sI5rQUbCWkjAu7Wd9Ii3YEdLKK3x79hZtUwVnpcGxEHHeAJMQItkA39v2pzPIi&#10;vc7LyepiPpsUq2I6KWfpfJJm5XV5kRZlcbv6HghmRdUKxri6E4ofNJgVf9fj/W0Y1RNViPoal9N8&#10;Orboj0mm8ftdkp3wcCWl6Go8PzqRKjT2jWKQNqk8EXKcJy/pxypDDQ7/WJUog9D5UQN+WA9Rcech&#10;epDIWrNH0IXV0DboMDwnMGm1/YZRD1ezxu7rlliOkXynQFtlVhTg5uOimM5yWNhTy/rUQhQFqBp7&#10;jMbpjR/v/9ZYsWkh0qhmpa9Aj42IUnlmtVcxXL+Y0/6pCPf7dB29nh+05Q8AAAD//wMAUEsDBBQA&#10;BgAIAAAAIQBNr7M44AAAAAwBAAAPAAAAZHJzL2Rvd25yZXYueG1sTI/LboNADEX3lfoPI1fqpmqG&#10;8AgNYYjaSq26TZoPMOAACuNBzCSQv+9k1eyu5aPr43w7615caLSdYQXLRQCCuDJ1x42Cw+/X6xsI&#10;65Br7A2TgitZ2BaPDzlmtZl4R5e9a4QvYZuhgta5IZPSVi1ptAszEPvd0YwanR/HRtYjTr5c9zIM&#10;gpXU2LG/0OJAny1Vp/1ZKzj+TC/Jeiq/3SHdxasP7NLSXJV6fprfNyAcze4fhpu+V4fCO5XmzLUV&#10;vYIkTVKPKgiXsQ83IojXPpUKoigKQRa5vH+i+AMAAP//AwBQSwECLQAUAAYACAAAACEAtoM4kv4A&#10;AADhAQAAEwAAAAAAAAAAAAAAAAAAAAAAW0NvbnRlbnRfVHlwZXNdLnhtbFBLAQItABQABgAIAAAA&#10;IQA4/SH/1gAAAJQBAAALAAAAAAAAAAAAAAAAAC8BAABfcmVscy8ucmVsc1BLAQItABQABgAIAAAA&#10;IQBtbvnrhgIAABgFAAAOAAAAAAAAAAAAAAAAAC4CAABkcnMvZTJvRG9jLnhtbFBLAQItABQABgAI&#10;AAAAIQBNr7M44AAAAAwBAAAPAAAAAAAAAAAAAAAAAOAEAABkcnMvZG93bnJldi54bWxQSwUGAAAA&#10;AAQABADzAAAA7QUAAAAA&#10;" stroked="f">
                <v:textbox>
                  <w:txbxContent>
                    <w:p w14:paraId="0EE32925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ลงชื่อ...................................................</w:t>
                      </w:r>
                    </w:p>
                    <w:p w14:paraId="3BAE3BAC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(....................................................)</w:t>
                      </w:r>
                    </w:p>
                    <w:p w14:paraId="2633F70C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A0BDBC6" w14:textId="0058E5DC" w:rsidR="00CC54CA" w:rsidRPr="00F70081" w:rsidRDefault="00CC54CA" w:rsidP="00CC54CA">
      <w:pPr>
        <w:spacing w:before="240"/>
        <w:rPr>
          <w:color w:val="000000" w:themeColor="text1"/>
          <w:sz w:val="14"/>
          <w:szCs w:val="14"/>
        </w:rPr>
      </w:pPr>
    </w:p>
    <w:p w14:paraId="63FB301E" w14:textId="1A295D13" w:rsidR="00CC54CA" w:rsidRPr="00646DC4" w:rsidRDefault="00787CCF" w:rsidP="00CC54CA">
      <w:pPr>
        <w:spacing w:before="240"/>
        <w:rPr>
          <w:color w:val="000000" w:themeColor="text1"/>
          <w:sz w:val="18"/>
          <w:szCs w:val="18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45533429" wp14:editId="3A18C8F5">
                <wp:simplePos x="0" y="0"/>
                <wp:positionH relativeFrom="margin">
                  <wp:posOffset>-266065</wp:posOffset>
                </wp:positionH>
                <wp:positionV relativeFrom="paragraph">
                  <wp:posOffset>184150</wp:posOffset>
                </wp:positionV>
                <wp:extent cx="2508250" cy="1638300"/>
                <wp:effectExtent l="0" t="0" r="635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4C26E" w14:textId="21E8AED3" w:rsidR="00CC54CA" w:rsidRPr="00787CCF" w:rsidRDefault="00CC54CA" w:rsidP="0004425B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bookmarkStart w:id="1" w:name="_Hlk128407183"/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787CCF"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9E554D" w:rsidRPr="009E554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u w:val="dotted"/>
                                <w:cs/>
                              </w:rPr>
                              <w:t>รองอธิการบดี (รองศาสตราจารย์ฆณการ ภัณณิพงส์)</w:t>
                            </w:r>
                          </w:p>
                          <w:bookmarkEnd w:id="1"/>
                          <w:p w14:paraId="2A316824" w14:textId="3A06B186" w:rsidR="004C7E40" w:rsidRDefault="003E72AC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เพื่อโปรดพิจารณา เห็นควร   </w:t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27BAF837" wp14:editId="4AD120FC">
                                  <wp:extent cx="180975" cy="17145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53EB3691" wp14:editId="01993C69">
                                  <wp:extent cx="180975" cy="171450"/>
                                  <wp:effectExtent l="0" t="0" r="952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5433C4B6" w14:textId="0F2C9B63" w:rsidR="00CC54CA" w:rsidRPr="00AB5780" w:rsidRDefault="00AB5780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="004C7E40"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315D8136" w14:textId="6B32C217" w:rsidR="004C7E40" w:rsidRPr="004C7E40" w:rsidRDefault="004C7E40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C923F8F" w14:textId="4DE3FF03" w:rsidR="004C7E40" w:rsidRPr="00740012" w:rsidRDefault="004C7E40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319D0699" w14:textId="5107E30E" w:rsidR="004C7E40" w:rsidRPr="00E42F81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="00E42F81"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(นายพสิษฐ์ ศรีสุจริต</w:t>
                            </w: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 w:rsidRPr="00E42F81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7012F784" w14:textId="7F3E9A93" w:rsidR="004C7E40" w:rsidRPr="00CC54CA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หัวหน้า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งานการเงิน</w:t>
                            </w:r>
                            <w:r w:rsidR="00E42F8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งานคลัง จภ.</w:t>
                            </w:r>
                          </w:p>
                          <w:p w14:paraId="6F611498" w14:textId="4CEC33F6" w:rsidR="00CC54CA" w:rsidRPr="00B92499" w:rsidRDefault="00CC54CA" w:rsidP="004C7E40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33429" id="Text Box 14" o:spid="_x0000_s1030" type="#_x0000_t202" style="position:absolute;margin-left:-20.95pt;margin-top:14.5pt;width:197.5pt;height:129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rAhgIAABkFAAAOAAAAZHJzL2Uyb0RvYy54bWysVNuO2yAQfa/Uf0C8J76sk42tdVZ7aapK&#10;24u02w8ggGNUDBRI7LTqv3fASZpuW6mqaikEmOEwM+cMV9dDJ9GOWye0qnE2TTHiimom1KbGH59W&#10;kwVGzhPFiNSK13jPHb5evnxx1ZuK57rVknGLAES5qjc1br03VZI42vKOuKk2XIGx0bYjHpZ2kzBL&#10;ekDvZJKn6TzptWXGasqdg9370YiXEb9pOPXvm8Zxj2SNITYfRxvHdRiT5RWpNpaYVtBDGOQfouiI&#10;UHDpCeqeeIK2VvwC1QlqtdONn1LdJbppBOUxB8gmS59l89gSw2MuUBxnTmVy/w+Wvtt9sEgw4K7A&#10;SJEOOHrig0e3ekCwBfXpjavA7dGAox9gH3xjrs48aPrJIaXvWqI2/MZa3becMIgvCyeTs6Mjjgsg&#10;6/6tZnAP2XodgYbGdqF4UA4E6MDT/sRNiIXCZj5LF/DDiIItm18sLtLIXkKq43FjnX/NdYfCpMYW&#10;yI/wZPfgfAiHVEeXcJvTUrCVkDIu7GZ9Jy3aERDKKn4xg2duUgVnpcOxEXHcgSjhjmAL8Ubiv5ZZ&#10;XqS3eTlZzReXk2JVzCblZbqYpFl5W87ToizuV99CgFlRtYIxrh6E4kcRZsXfkXxoh1E+UYaor3E5&#10;y2cjR39MMo3f75LshIeelKKr8eLkRKrA7CvFIG1SeSLkOE9+Dj9WGWpw/I9ViToI1I8i8MN6iJI7&#10;yWut2R6EYTXQBhTDewKTVtsvGPXQmzV2n7fEcozkGwXiKrOiCM0cF8XsMoeFPbeszy1EUYCqscdo&#10;nN758QHYGis2Ldw0ylnpGxBkI6JUgnLHqA4yhv6LOR3eitDg5+vo9eNFW34HAAD//wMAUEsDBBQA&#10;BgAIAAAAIQDtU9CE3wAAAAoBAAAPAAAAZHJzL2Rvd25yZXYueG1sTI/LboMwEEX3lfoP1kTqpkoM&#10;eREoJmorteo2aT5gwA6g4DHCTiB/3+mqXc7M0Z1z8/1kO3Ezg28dKYgXEQhDldMt1QpO3x/zHQgf&#10;kDR2joyCu/GwLx4fcsy0G+lgbsdQCw4hn6GCJoQ+k9JXjbHoF643xLezGywGHoda6gFHDredXEbR&#10;VlpsiT802Jv3xlSX49UqOH+Nz5t0LD/DKTmst2/YJqW7K/U0m15fQAQzhT8YfvVZHQp2Kt2VtBed&#10;gvk6ThlVsEy5EwOrzSoGUfJil0Qgi1z+r1D8AAAA//8DAFBLAQItABQABgAIAAAAIQC2gziS/gAA&#10;AOEBAAATAAAAAAAAAAAAAAAAAAAAAABbQ29udGVudF9UeXBlc10ueG1sUEsBAi0AFAAGAAgAAAAh&#10;ADj9If/WAAAAlAEAAAsAAAAAAAAAAAAAAAAALwEAAF9yZWxzLy5yZWxzUEsBAi0AFAAGAAgAAAAh&#10;AF6musCGAgAAGQUAAA4AAAAAAAAAAAAAAAAALgIAAGRycy9lMm9Eb2MueG1sUEsBAi0AFAAGAAgA&#10;AAAhAO1T0ITfAAAACgEAAA8AAAAAAAAAAAAAAAAA4AQAAGRycy9kb3ducmV2LnhtbFBLBQYAAAAA&#10;BAAEAPMAAADsBQAAAAA=&#10;" stroked="f">
                <v:textbox>
                  <w:txbxContent>
                    <w:p w14:paraId="43D4C26E" w14:textId="21E8AED3" w:rsidR="00CC54CA" w:rsidRPr="00787CCF" w:rsidRDefault="00CC54CA" w:rsidP="0004425B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bookmarkStart w:id="2" w:name="_Hlk128407183"/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787CCF"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9E554D" w:rsidRPr="009E554D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u w:val="dotted"/>
                          <w:cs/>
                        </w:rPr>
                        <w:t>รองอธิการบดี (รองศาสตราจารย์ฆณการ ภัณณิพงส์)</w:t>
                      </w:r>
                    </w:p>
                    <w:bookmarkEnd w:id="2"/>
                    <w:p w14:paraId="2A316824" w14:textId="3A06B186" w:rsidR="004C7E40" w:rsidRDefault="003E72AC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เพื่อโปรดพิจารณา เห็นควร   </w:t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27BAF837" wp14:editId="4AD120FC">
                            <wp:extent cx="180975" cy="17145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53EB3691" wp14:editId="01993C69">
                            <wp:extent cx="180975" cy="171450"/>
                            <wp:effectExtent l="0" t="0" r="952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5433C4B6" w14:textId="0F2C9B63" w:rsidR="00CC54CA" w:rsidRPr="00AB5780" w:rsidRDefault="00AB5780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="004C7E40"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315D8136" w14:textId="6B32C217" w:rsidR="004C7E40" w:rsidRPr="004C7E40" w:rsidRDefault="004C7E40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1C923F8F" w14:textId="4DE3FF03" w:rsidR="004C7E40" w:rsidRPr="00740012" w:rsidRDefault="004C7E40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319D0699" w14:textId="5107E30E" w:rsidR="004C7E40" w:rsidRPr="00E42F81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="00E42F81"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(นายพสิษฐ์ ศรีสุจริต</w:t>
                      </w: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  <w:r w:rsidRPr="00E42F81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7012F784" w14:textId="7F3E9A93" w:rsidR="004C7E40" w:rsidRPr="00CC54CA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หัวหน้า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งานการเงิน</w:t>
                      </w:r>
                      <w:r w:rsidR="00E42F81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งานคลัง จภ.</w:t>
                      </w:r>
                    </w:p>
                    <w:p w14:paraId="6F611498" w14:textId="4CEC33F6" w:rsidR="00CC54CA" w:rsidRPr="00B92499" w:rsidRDefault="00CC54CA" w:rsidP="004C7E40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1CC09" w14:textId="3FE472E6" w:rsidR="00CC54CA" w:rsidRPr="00646DC4" w:rsidRDefault="00551E10" w:rsidP="00CC54C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189AFFF2" wp14:editId="76BD1E62">
                <wp:simplePos x="0" y="0"/>
                <wp:positionH relativeFrom="margin">
                  <wp:posOffset>3745230</wp:posOffset>
                </wp:positionH>
                <wp:positionV relativeFrom="paragraph">
                  <wp:posOffset>1905</wp:posOffset>
                </wp:positionV>
                <wp:extent cx="2719705" cy="1974850"/>
                <wp:effectExtent l="0" t="0" r="4445" b="63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705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0E369" w14:textId="77777777" w:rsidR="00551E10" w:rsidRPr="00956AFD" w:rsidRDefault="00551E10" w:rsidP="00551E1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56AF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956AFD">
                              <w:rPr>
                                <w:rFonts w:ascii="TH SarabunIT๙" w:hAnsi="TH SarabunIT๙" w:cs="TH SarabunIT๙" w:hint="cs"/>
                                <w:noProof/>
                                <w:cs/>
                              </w:rPr>
                              <w:drawing>
                                <wp:inline distT="0" distB="0" distL="0" distR="0" wp14:anchorId="0F6EFC4C" wp14:editId="2FD1AD80">
                                  <wp:extent cx="180975" cy="171450"/>
                                  <wp:effectExtent l="0" t="0" r="952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6AF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อนุมัติ  </w:t>
                            </w:r>
                            <w:r w:rsidRPr="00956AFD">
                              <w:rPr>
                                <w:rFonts w:ascii="TH SarabunIT๙" w:hAnsi="TH SarabunIT๙" w:cs="TH SarabunIT๙" w:hint="cs"/>
                                <w:noProof/>
                                <w:cs/>
                              </w:rPr>
                              <w:drawing>
                                <wp:inline distT="0" distB="0" distL="0" distR="0" wp14:anchorId="19F9E2B1" wp14:editId="227A55F4">
                                  <wp:extent cx="180975" cy="1714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6AF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ไม่อนุมัติ    </w:t>
                            </w:r>
                          </w:p>
                          <w:p w14:paraId="4EE0FDC6" w14:textId="77777777" w:rsidR="00551E10" w:rsidRPr="00956AFD" w:rsidRDefault="00551E10" w:rsidP="00551E1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956AF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เนื่องจาก</w:t>
                            </w:r>
                            <w:r w:rsidRPr="00956AF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8746B79" w14:textId="77777777" w:rsidR="00551E10" w:rsidRPr="00956AFD" w:rsidRDefault="00551E10" w:rsidP="00551E1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956AF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54BD2EE" w14:textId="77777777" w:rsidR="00551E10" w:rsidRPr="00956AFD" w:rsidRDefault="00551E10" w:rsidP="00551E1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56AF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ลงชื่อ</w:t>
                            </w:r>
                            <w:r w:rsidRPr="00956A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  <w:t xml:space="preserve"> </w:t>
                            </w:r>
                            <w:r w:rsidRPr="00956A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956A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  <w:t xml:space="preserve">  </w:t>
                            </w:r>
                            <w:r w:rsidRPr="00956A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18E7C35D" w14:textId="77777777" w:rsidR="00551E10" w:rsidRPr="00956AFD" w:rsidRDefault="00551E10" w:rsidP="00551E1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956AF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956AFD">
                              <w:rPr>
                                <w:rFonts w:ascii="TH SarabunIT๙" w:hAnsi="TH SarabunIT๙" w:cs="TH SarabunIT๙"/>
                                <w:cs/>
                              </w:rPr>
                              <w:t>รองศาสตราจารย์ฆณการ ภัณณิพงส์</w:t>
                            </w:r>
                            <w:r w:rsidRPr="00956AF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956AFD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    </w:t>
                            </w:r>
                          </w:p>
                          <w:p w14:paraId="0E3E8488" w14:textId="77777777" w:rsidR="00551E10" w:rsidRPr="00956AFD" w:rsidRDefault="00551E10" w:rsidP="00551E1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956AFD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956AFD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</w:rPr>
                              <w:t xml:space="preserve"> </w:t>
                            </w:r>
                            <w:r w:rsidRPr="00956AFD">
                              <w:rPr>
                                <w:rStyle w:val="Strong"/>
                                <w:rFonts w:ascii="TH SarabunIT๙" w:hAnsi="TH SarabunIT๙" w:cs="TH SarabunIT๙"/>
                                <w:b w:val="0"/>
                                <w:bCs w:val="0"/>
                                <w:bdr w:val="none" w:sz="0" w:space="0" w:color="auto" w:frame="1"/>
                                <w:cs/>
                              </w:rPr>
                              <w:t>รองอธิการบดี</w:t>
                            </w:r>
                          </w:p>
                          <w:p w14:paraId="5E0FB47B" w14:textId="037BBAFB" w:rsidR="008A1717" w:rsidRPr="00CF07D2" w:rsidRDefault="008A1717" w:rsidP="008A17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6CFE9920" w14:textId="47C5A6F6" w:rsidR="00CC54CA" w:rsidRPr="00B92499" w:rsidRDefault="00CC54CA" w:rsidP="004C7E40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AFFF2" id="Text Box 11" o:spid="_x0000_s1031" type="#_x0000_t202" style="position:absolute;margin-left:294.9pt;margin-top:.15pt;width:214.15pt;height:155.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38hwIAABkFAAAOAAAAZHJzL2Uyb0RvYy54bWysVNuO2yAQfa/Uf0C8Z32RvYmtdVabbFNV&#10;2l6k3X4AARyjYqBAYm+r/nsHvEmzvUhVVT9gYIZhzpwzXF2PvUQHbp3QqsHZRYoRV1QzoXYN/viw&#10;mS0wcp4oRqRWvMGP3OHr5csXV4Opea47LRm3CIIoVw+mwZ33pk4SRzveE3ehDVdgbLXtiYel3SXM&#10;kgGi9zLJ0/QyGbRlxmrKnYPd28mIlzF+23Lq37et4x7JBkNuPo42jtswJssrUu8sMZ2gT2mQf8ii&#10;J0LBpadQt8QTtLfil1C9oFY73foLqvtEt62gPGIANFn6E5r7jhgesUBxnDmVyf2/sPTd4YNFggF3&#10;GUaK9MDRAx89WukRwRbUZzCuBrd7A45+hH3wjVidudP0k0NKrzuidvzGWj10nDDIL55Mzo5OcVwI&#10;sh3eagb3kL3XMdDY2j4UD8qBIDrw9HjiJuRCYTOfZ9U8LTGiYINpsSgjewmpj8eNdf411z0KkwZb&#10;ID+GJ4c75wEIuB5dwm1OS8E2Qsq4sLvtWlp0ICCUTfwCdjjyzE2q4Kx0ODaZpx3IEu4ItpBvJP5r&#10;leVFusqr2eZyMZ8Vm6KcAYLFLM2qVXWZFlVxu/kWEsyKuhOMcXUnFD+KMCv+juSndpjkE2WIhgZX&#10;ZV5OHP0RZBq/34HshYeelKJv8OLkROrA7CvFADapPRFymifP048lgxoc/7EqUQeB+kkEftyOUXLl&#10;UV5bzR5BGFYDbcA+vCcw6bT9gtEAvdlg93lPLMdIvlEgrioritDMcVGU8xwW9tyyPbcQRSFUgz1G&#10;03Ttpwdgb6zYdXDTJGelb0CQrYhSCcqdsgIkYQH9FzE9vRWhwc/X0evHi7b8DgAA//8DAFBLAwQU&#10;AAYACAAAACEAy7aADd0AAAAJAQAADwAAAGRycy9kb3ducmV2LnhtbEyPwU7DMBBE70j8g7VIXBB1&#10;TGmbpnEqQAJxbekHbOJtEjVeR7HbpH+Pe4LjaEYzb/LtZDtxocG3jjWoWQKCuHKm5VrD4efzOQXh&#10;A7LBzjFpuJKHbXF/l2Nm3Mg7uuxDLWIJ+ww1NCH0mZS+asiin7meOHpHN1gMUQ61NAOOsdx28iVJ&#10;ltJiy3GhwZ4+GqpO+7PVcPwenxbrsfwKh9XudfmO7ap0V60fH6a3DYhAU/gLww0/okMRmUp3ZuNF&#10;p2GRriN60DAHcbMTlSoQZdRKzUEWufz/oPgFAAD//wMAUEsBAi0AFAAGAAgAAAAhALaDOJL+AAAA&#10;4QEAABMAAAAAAAAAAAAAAAAAAAAAAFtDb250ZW50X1R5cGVzXS54bWxQSwECLQAUAAYACAAAACEA&#10;OP0h/9YAAACUAQAACwAAAAAAAAAAAAAAAAAvAQAAX3JlbHMvLnJlbHNQSwECLQAUAAYACAAAACEA&#10;0lKd/IcCAAAZBQAADgAAAAAAAAAAAAAAAAAuAgAAZHJzL2Uyb0RvYy54bWxQSwECLQAUAAYACAAA&#10;ACEAy7aADd0AAAAJAQAADwAAAAAAAAAAAAAAAADhBAAAZHJzL2Rvd25yZXYueG1sUEsFBgAAAAAE&#10;AAQA8wAAAOsFAAAAAA==&#10;" stroked="f">
                <v:textbox>
                  <w:txbxContent>
                    <w:p w14:paraId="3CC0E369" w14:textId="77777777" w:rsidR="00551E10" w:rsidRPr="00956AFD" w:rsidRDefault="00551E10" w:rsidP="00551E1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956AFD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956AFD">
                        <w:rPr>
                          <w:rFonts w:ascii="TH SarabunIT๙" w:hAnsi="TH SarabunIT๙" w:cs="TH SarabunIT๙" w:hint="cs"/>
                          <w:noProof/>
                          <w:cs/>
                        </w:rPr>
                        <w:drawing>
                          <wp:inline distT="0" distB="0" distL="0" distR="0" wp14:anchorId="0F6EFC4C" wp14:editId="2FD1AD80">
                            <wp:extent cx="180975" cy="171450"/>
                            <wp:effectExtent l="0" t="0" r="952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6AFD">
                        <w:rPr>
                          <w:rFonts w:ascii="TH SarabunIT๙" w:hAnsi="TH SarabunIT๙" w:cs="TH SarabunIT๙" w:hint="cs"/>
                          <w:cs/>
                        </w:rPr>
                        <w:t xml:space="preserve">อนุมัติ  </w:t>
                      </w:r>
                      <w:r w:rsidRPr="00956AFD">
                        <w:rPr>
                          <w:rFonts w:ascii="TH SarabunIT๙" w:hAnsi="TH SarabunIT๙" w:cs="TH SarabunIT๙" w:hint="cs"/>
                          <w:noProof/>
                          <w:cs/>
                        </w:rPr>
                        <w:drawing>
                          <wp:inline distT="0" distB="0" distL="0" distR="0" wp14:anchorId="19F9E2B1" wp14:editId="227A55F4">
                            <wp:extent cx="180975" cy="1714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6AFD">
                        <w:rPr>
                          <w:rFonts w:ascii="TH SarabunIT๙" w:hAnsi="TH SarabunIT๙" w:cs="TH SarabunIT๙" w:hint="cs"/>
                          <w:cs/>
                        </w:rPr>
                        <w:t xml:space="preserve"> ไม่อนุมัติ    </w:t>
                      </w:r>
                    </w:p>
                    <w:p w14:paraId="4EE0FDC6" w14:textId="77777777" w:rsidR="00551E10" w:rsidRPr="00956AFD" w:rsidRDefault="00551E10" w:rsidP="00551E1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4"/>
                          <w:szCs w:val="24"/>
                          <w:u w:val="dotted"/>
                        </w:rPr>
                      </w:pPr>
                      <w:r w:rsidRPr="00956AFD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เนื่องจาก</w:t>
                      </w:r>
                      <w:r w:rsidRPr="00956AFD">
                        <w:rPr>
                          <w:rFonts w:ascii="TH SarabunIT๙" w:hAnsi="TH SarabunIT๙" w:cs="TH SarabunIT๙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28746B79" w14:textId="77777777" w:rsidR="00551E10" w:rsidRPr="00956AFD" w:rsidRDefault="00551E10" w:rsidP="00551E1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4"/>
                          <w:szCs w:val="24"/>
                          <w:u w:val="dotted"/>
                        </w:rPr>
                      </w:pPr>
                      <w:r w:rsidRPr="00956AFD">
                        <w:rPr>
                          <w:rFonts w:ascii="TH SarabunIT๙" w:hAnsi="TH SarabunIT๙" w:cs="TH SarabunIT๙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154BD2EE" w14:textId="77777777" w:rsidR="00551E10" w:rsidRPr="00956AFD" w:rsidRDefault="00551E10" w:rsidP="00551E1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56AF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ลงชื่อ</w:t>
                      </w:r>
                      <w:r w:rsidRPr="00956AFD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  <w:t xml:space="preserve"> </w:t>
                      </w:r>
                      <w:r w:rsidRPr="00956AFD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956AFD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  <w:t xml:space="preserve">  </w:t>
                      </w:r>
                      <w:r w:rsidRPr="00956AFD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18E7C35D" w14:textId="77777777" w:rsidR="00551E10" w:rsidRPr="00956AFD" w:rsidRDefault="00551E10" w:rsidP="00551E1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956AFD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956AFD">
                        <w:rPr>
                          <w:rFonts w:ascii="TH SarabunIT๙" w:hAnsi="TH SarabunIT๙" w:cs="TH SarabunIT๙"/>
                          <w:cs/>
                        </w:rPr>
                        <w:t>รองศาสตราจารย์ฆณการ ภัณณิพงส์</w:t>
                      </w:r>
                      <w:r w:rsidRPr="00956AFD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956AFD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 xml:space="preserve">    </w:t>
                      </w:r>
                    </w:p>
                    <w:p w14:paraId="0E3E8488" w14:textId="77777777" w:rsidR="00551E10" w:rsidRPr="00956AFD" w:rsidRDefault="00551E10" w:rsidP="00551E1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956AFD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956AFD">
                        <w:rPr>
                          <w:rFonts w:ascii="TH SarabunIT๙" w:hAnsi="TH SarabunIT๙" w:cs="TH SarabunIT๙" w:hint="cs"/>
                          <w:sz w:val="32"/>
                          <w:cs/>
                        </w:rPr>
                        <w:t xml:space="preserve"> </w:t>
                      </w:r>
                      <w:r w:rsidRPr="00956AFD">
                        <w:rPr>
                          <w:rStyle w:val="Strong"/>
                          <w:rFonts w:ascii="TH SarabunIT๙" w:hAnsi="TH SarabunIT๙" w:cs="TH SarabunIT๙"/>
                          <w:b w:val="0"/>
                          <w:bCs w:val="0"/>
                          <w:bdr w:val="none" w:sz="0" w:space="0" w:color="auto" w:frame="1"/>
                          <w:cs/>
                        </w:rPr>
                        <w:t>รองอธิการบดี</w:t>
                      </w:r>
                    </w:p>
                    <w:p w14:paraId="5E0FB47B" w14:textId="037BBAFB" w:rsidR="008A1717" w:rsidRPr="00CF07D2" w:rsidRDefault="008A1717" w:rsidP="008A1717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6CFE9920" w14:textId="47C5A6F6" w:rsidR="00CC54CA" w:rsidRPr="00B92499" w:rsidRDefault="00CC54CA" w:rsidP="004C7E40">
                      <w:pPr>
                        <w:spacing w:before="12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54CA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805944A" wp14:editId="3916C86E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533B6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273DAC5A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409CD5E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07184C5E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4A3674FC" w14:textId="77777777" w:rsidR="00CC54CA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2632C249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04544317" w14:textId="77777777" w:rsidR="00CC54CA" w:rsidRPr="00FA69CE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5944A" id="Text Box 12" o:spid="_x0000_s1032" type="#_x0000_t202" style="position:absolute;margin-left:13.65pt;margin-top:578.75pt;width:206.45pt;height:142.6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vZuQIAAMMFAAAOAAAAZHJzL2Uyb0RvYy54bWysVG1vmzAQ/j5p/8HydwpmQAIqqdoQpknd&#10;i9TuBzhggjWwme2EdNX++84mSdNWk6ZtfED2+fzcPXeP7/Jq33dox5TmUuSYXAQYMVHJmotNjr/e&#10;l94cI22oqGknBcvxA9P4avH2zeU4ZCyUrexqphCACJ2NQ45bY4bM93XVsp7qCzkwAYeNVD01sFUb&#10;v1Z0BPS+88MgSPxRqnpQsmJag7WYDvHC4TcNq8znptHMoC7HkJtxf+X+a/v3F5c02yg6tLw6pEH/&#10;IouecgFBT1AFNRRtFX8F1fNKSS0bc1HJ3pdNwyvmOAAbErxgc9fSgTkuUBw9nMqk/x9s9Wn3RSFe&#10;Q+9CjATtoUf3bG/QjdwjMEF9xkFn4HY3gKPZgx18HVc93Mrqm0ZCLlsqNuxaKTm2jNaQH7E3/bOr&#10;E462IOvxo6whDt0a6YD2jept8aAcCNChTw+n3thcKjCGSUhSEmNUwRmZE5LEsYtBs+P1QWnznske&#10;2UWOFTTfwdPdrTY2HZodXWw0IUvedU4AnXhmAMfJAsHhqj2zabh+PqZBupqv5pEXhcnKi4Ki8K7L&#10;ZeQlJZnFxbtiuSzITxuXRFnL65oJG+aoLRL9We8OKp9UcVKXlh2vLZxNSavNetkptKOg7dJ9h4Kc&#10;ufnP03BFAC4vKJEwCm7C1CuT+cyLyij20lkw9wKS3qRJEKVRUT6ndMsF+3dKaMxxGofxpKbfcgvc&#10;95obzXpuYHp0vM/x/OREM6vBlahdaw3l3bQ+K4VN/6kU0O5jo51irUgnuZr9eu8eR2KjWzWvZf0A&#10;ElYSBAY6hckHi1aqHxiNMEVyrL9vqWIYdR8EPIOURJEdO24TxbMQNur8ZH1+QkUFUDk2GE3LpZlG&#10;1XZQfNNCpOnhCXkNT6fhTtRPWR0eHEwKx+0w1ewoOt87r6fZu/gFAAD//wMAUEsDBBQABgAIAAAA&#10;IQACBnon3wAAAAwBAAAPAAAAZHJzL2Rvd25yZXYueG1sTI9NT8MwDIbvSPyHyEjcWLKSslGaTgjE&#10;FbTxIXHLGq+taJyqydby7zEnOPr1o9ePy83se3HCMXaBDCwXCgRSHVxHjYG316erNYiYLDnbB0ID&#10;3xhhU52flbZwYaItnnapEVxCsbAG2pSGQspYt+htXIQBiXeHMHqbeBwb6UY7cbnvZabUjfS2I77Q&#10;2gEfWqy/dkdv4P358Pmh1Uvz6PNhCrOS5G+lMZcX8/0diIRz+oPhV5/VoWKnfTiSi6I3kK2umeR8&#10;ma9yEExorTIQe460ztYgq1L+f6L6AQAA//8DAFBLAQItABQABgAIAAAAIQC2gziS/gAAAOEBAAAT&#10;AAAAAAAAAAAAAAAAAAAAAABbQ29udGVudF9UeXBlc10ueG1sUEsBAi0AFAAGAAgAAAAhADj9If/W&#10;AAAAlAEAAAsAAAAAAAAAAAAAAAAALwEAAF9yZWxzLy5yZWxzUEsBAi0AFAAGAAgAAAAhAEhMa9m5&#10;AgAAwwUAAA4AAAAAAAAAAAAAAAAALgIAAGRycy9lMm9Eb2MueG1sUEsBAi0AFAAGAAgAAAAhAAIG&#10;eiffAAAADAEAAA8AAAAAAAAAAAAAAAAAEwUAAGRycy9kb3ducmV2LnhtbFBLBQYAAAAABAAEAPMA&#10;AAAfBgAAAAA=&#10;" filled="f" stroked="f">
                <v:textbox>
                  <w:txbxContent>
                    <w:p w14:paraId="4D2533B6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273DAC5A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409CD5E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07184C5E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4A3674FC" w14:textId="77777777" w:rsidR="00CC54CA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2632C249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04544317" w14:textId="77777777" w:rsidR="00CC54CA" w:rsidRPr="00FA69CE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4CA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A13ECDE" wp14:editId="2972D060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1905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D1CF7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30FD1DF4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972D49B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45533CA3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254A1CA6" w14:textId="77777777" w:rsidR="00CC54CA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2739C135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6DB5CADE" w14:textId="77777777" w:rsidR="00CC54CA" w:rsidRPr="00FA69CE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3ECDE" id="Text Box 13" o:spid="_x0000_s1033" type="#_x0000_t202" style="position:absolute;margin-left:13.65pt;margin-top:578.75pt;width:206.45pt;height:142.6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rsugIAAMMFAAAOAAAAZHJzL2Uyb0RvYy54bWysVG1vmzAQ/j5p/8HydwqmkAAqqdoQpknd&#10;i9TuBzhggjWwme2EdNP++84mSdNWk6ZtfED2+fzcPXeP7+p633dox5TmUuSYXAQYMVHJmotNjr88&#10;lF6CkTZU1LSTguX4kWl8vXj75mocMhbKVnY1UwhAhM7GIcetMUPm+7pqWU/1hRyYgMNGqp4a2KqN&#10;Xys6Anrf+WEQzPxRqnpQsmJag7WYDvHC4TcNq8ynptHMoC7HkJtxf+X+a/v3F1c02yg6tLw6pEH/&#10;IouecgFBT1AFNRRtFX8F1fNKSS0bc1HJ3pdNwyvmOAAbErxgc9/SgTkuUBw9nMqk/x9s9XH3WSFe&#10;Q+8uMRK0hx49sL1Bt3KPwAT1GQedgdv9AI5mD3bwdVz1cCerrxoJuWyp2LAbpeTYMlpDfsTe9M+u&#10;TjjagqzHD7KGOHRrpAPaN6q3xYNyIECHPj2eemNzqcAYzkKSkhijCs5IQsgsjl0Mmh2vD0qbd0z2&#10;yC5yrKD5Dp7u7rSx6dDs6GKjCVnyrnMC6MQzAzhOFggOV+2ZTcP180capKtklUReFM5WXhQUhXdT&#10;LiNvVpJ5XFwWy2VBftq4JMpaXtdM2DBHbZHoz3p3UPmkipO6tOx4beFsSlpt1stOoR0FbZfuOxTk&#10;zM1/noYrAnB5QYmEUXAbpl45S+ZeVEaxl86DxAtIepvOgiiNivI5pTsu2L9TQmOO0ziMJzX9llvg&#10;vtfcaNZzA9Oj432Ok5MTzawGV6J2rTWUd9P6rBQ2/adSQLuPjXaKtSKd5Gr26717HHMb3ap5LetH&#10;kLCSIDDQKUw+WLRSfcdohCmSY/1tSxXDqHsv4BmkJIrs2HGbKJ6HsFHnJ+vzEyoqgMqxwWhaLs00&#10;qraD4psWIk0PT8gbeDoNd6J+yurw4GBSOG6HqWZH0fneeT3N3sUvAAAA//8DAFBLAwQUAAYACAAA&#10;ACEAAgZ6J98AAAAMAQAADwAAAGRycy9kb3ducmV2LnhtbEyPTU/DMAyG70j8h8hI3FiykrJRmk4I&#10;xBW08SFxyxqvrWicqsnW8u8xJzj69aPXj8vN7HtxwjF2gQwsFwoEUh1cR42Bt9enqzWImCw52wdC&#10;A98YYVOdn5W2cGGiLZ52qRFcQrGwBtqUhkLKWLfobVyEAYl3hzB6m3gcG+lGO3G572Wm1I30tiO+&#10;0NoBH1qsv3ZHb+D9+fD5odVL8+jzYQqzkuRvpTGXF/P9HYiEc/qD4Vef1aFip304kouiN5Ctrpnk&#10;fJmvchBMaK0yEHuOtM7WIKtS/n+i+gEAAP//AwBQSwECLQAUAAYACAAAACEAtoM4kv4AAADhAQAA&#10;EwAAAAAAAAAAAAAAAAAAAAAAW0NvbnRlbnRfVHlwZXNdLnhtbFBLAQItABQABgAIAAAAIQA4/SH/&#10;1gAAAJQBAAALAAAAAAAAAAAAAAAAAC8BAABfcmVscy8ucmVsc1BLAQItABQABgAIAAAAIQANgdrs&#10;ugIAAMMFAAAOAAAAAAAAAAAAAAAAAC4CAABkcnMvZTJvRG9jLnhtbFBLAQItABQABgAIAAAAIQAC&#10;Bnon3wAAAAwBAAAPAAAAAAAAAAAAAAAAABQFAABkcnMvZG93bnJldi54bWxQSwUGAAAAAAQABADz&#10;AAAAIAYAAAAA&#10;" filled="f" stroked="f">
                <v:textbox>
                  <w:txbxContent>
                    <w:p w14:paraId="6C6D1CF7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30FD1DF4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972D49B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45533CA3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254A1CA6" w14:textId="77777777" w:rsidR="00CC54CA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2739C135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6DB5CADE" w14:textId="77777777" w:rsidR="00CC54CA" w:rsidRPr="00FA69CE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AD46A4" w14:textId="40E6A39B" w:rsidR="00CC54CA" w:rsidRPr="00646DC4" w:rsidRDefault="00CC54CA" w:rsidP="00CC54CA">
      <w:pPr>
        <w:spacing w:before="240"/>
        <w:rPr>
          <w:color w:val="000000" w:themeColor="text1"/>
        </w:rPr>
      </w:pPr>
      <w:bookmarkStart w:id="3" w:name="_GoBack"/>
      <w:bookmarkEnd w:id="3"/>
    </w:p>
    <w:p w14:paraId="2C1E9837" w14:textId="4A060116" w:rsidR="007E68FF" w:rsidRDefault="007E68FF" w:rsidP="00CC54CA">
      <w:pPr>
        <w:spacing w:before="240"/>
        <w:rPr>
          <w:rFonts w:cs="Cordia New"/>
          <w:color w:val="000000" w:themeColor="text1"/>
        </w:rPr>
      </w:pPr>
    </w:p>
    <w:p w14:paraId="2CC2403D" w14:textId="75550EEF" w:rsidR="00CC54CA" w:rsidRPr="00646DC4" w:rsidRDefault="00CC54CA" w:rsidP="00CC54CA">
      <w:pPr>
        <w:spacing w:before="240"/>
        <w:rPr>
          <w:color w:val="000000" w:themeColor="text1"/>
        </w:rPr>
      </w:pPr>
      <w:r w:rsidRPr="00646DC4">
        <w:rPr>
          <w:rFonts w:cs="Cordia New"/>
          <w:color w:val="000000" w:themeColor="text1"/>
          <w:cs/>
        </w:rPr>
        <w:t>-----------------------------------------------------------------------------------------------------------------------------------------------------------------</w:t>
      </w:r>
    </w:p>
    <w:p w14:paraId="3327235D" w14:textId="215AF82F" w:rsidR="00CC54CA" w:rsidRPr="00646DC4" w:rsidRDefault="00CC54CA" w:rsidP="00CC54CA">
      <w:pPr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ส่วนงานกองคลัง</w:t>
      </w:r>
    </w:p>
    <w:p w14:paraId="7F8475A5" w14:textId="77777777" w:rsidR="00CC54CA" w:rsidRPr="00646DC4" w:rsidRDefault="00CC54CA" w:rsidP="007E68FF">
      <w:pPr>
        <w:spacing w:before="120"/>
        <w:rPr>
          <w:rFonts w:ascii="TH SarabunIT๙" w:hAnsi="TH SarabunIT๙" w:cs="TH SarabunIT๙"/>
          <w:color w:val="000000" w:themeColor="text1"/>
          <w:sz w:val="26"/>
          <w:szCs w:val="26"/>
          <w:cs/>
        </w:rPr>
      </w:pP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</w:t>
      </w:r>
      <w:r w:rsidRPr="00646DC4">
        <w:rPr>
          <w:rFonts w:ascii="TH SarabunIT๙" w:hAnsi="TH SarabunIT๙" w:cs="TH SarabunIT๙"/>
          <w:color w:val="000000" w:themeColor="text1"/>
          <w:sz w:val="26"/>
          <w:szCs w:val="26"/>
          <w:cs/>
        </w:rPr>
        <w:t xml:space="preserve">     </w:t>
      </w: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ได้รับเอกสารและเบิกจ่ายเรียบร้อยแล้ว</w:t>
      </w:r>
    </w:p>
    <w:p w14:paraId="10300BA2" w14:textId="000D0209" w:rsidR="00366B89" w:rsidRPr="00740012" w:rsidRDefault="00CC54CA" w:rsidP="00366B89">
      <w:pPr>
        <w:tabs>
          <w:tab w:val="center" w:pos="1134"/>
        </w:tabs>
        <w:spacing w:before="120"/>
        <w:rPr>
          <w:rFonts w:ascii="TH SarabunIT๙" w:hAnsi="TH SarabunIT๙" w:cs="TH SarabunIT๙"/>
        </w:rPr>
      </w:pP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</w:t>
      </w:r>
      <w:r w:rsidR="00366B89">
        <w:rPr>
          <w:rFonts w:ascii="TH SarabunIT๙" w:hAnsi="TH SarabunIT๙" w:cs="TH SarabunIT๙"/>
          <w:color w:val="000000" w:themeColor="text1"/>
          <w:sz w:val="26"/>
          <w:szCs w:val="26"/>
          <w:cs/>
        </w:rPr>
        <w:tab/>
      </w:r>
      <w:r w:rsidR="00366B89">
        <w:rPr>
          <w:rFonts w:ascii="TH SarabunIT๙" w:hAnsi="TH SarabunIT๙" w:cs="TH SarabunIT๙"/>
          <w:u w:val="dotted"/>
          <w:cs/>
        </w:rPr>
        <w:t xml:space="preserve">    </w:t>
      </w:r>
      <w:r w:rsidR="00366B89">
        <w:rPr>
          <w:rFonts w:ascii="TH SarabunIT๙" w:hAnsi="TH SarabunIT๙" w:cs="TH SarabunIT๙"/>
          <w:u w:val="dotted"/>
        </w:rPr>
        <w:tab/>
      </w:r>
      <w:r w:rsidR="00366B89" w:rsidRPr="004C7E40">
        <w:rPr>
          <w:rFonts w:ascii="TH SarabunIT๙" w:hAnsi="TH SarabunIT๙" w:cs="TH SarabunIT๙"/>
          <w:u w:val="dotted"/>
        </w:rPr>
        <w:tab/>
      </w:r>
      <w:r w:rsidR="00366B89">
        <w:rPr>
          <w:rFonts w:ascii="TH SarabunIT๙" w:hAnsi="TH SarabunIT๙" w:cs="TH SarabunIT๙"/>
          <w:u w:val="dotted"/>
          <w:cs/>
        </w:rPr>
        <w:t xml:space="preserve">  </w:t>
      </w:r>
      <w:r w:rsidR="00366B89">
        <w:rPr>
          <w:rFonts w:ascii="TH SarabunIT๙" w:hAnsi="TH SarabunIT๙" w:cs="TH SarabunIT๙"/>
          <w:u w:val="dotted"/>
        </w:rPr>
        <w:tab/>
      </w:r>
    </w:p>
    <w:p w14:paraId="1E3AFC07" w14:textId="0D1F2CF9" w:rsidR="00366B89" w:rsidRDefault="00366B89" w:rsidP="00366B89">
      <w:pPr>
        <w:tabs>
          <w:tab w:val="center" w:pos="1008"/>
        </w:tabs>
        <w:spacing w:before="120"/>
        <w:rPr>
          <w:rFonts w:ascii="TH SarabunIT๙" w:hAnsi="TH SarabunIT๙" w:cs="TH SarabunIT๙"/>
          <w:color w:val="000000" w:themeColor="text1"/>
          <w:sz w:val="26"/>
          <w:szCs w:val="2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012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 w:rsidRPr="00740012">
        <w:rPr>
          <w:rFonts w:ascii="TH SarabunIT๙" w:hAnsi="TH SarabunIT๙" w:cs="TH SarabunIT๙" w:hint="cs"/>
          <w:cs/>
        </w:rPr>
        <w:t>)</w:t>
      </w:r>
      <w:r w:rsidRPr="00CC54CA">
        <w:rPr>
          <w:rFonts w:ascii="TH SarabunIT๙" w:hAnsi="TH SarabunIT๙" w:cs="TH SarabunIT๙" w:hint="cs"/>
          <w:color w:val="FF0000"/>
          <w:sz w:val="26"/>
          <w:szCs w:val="26"/>
          <w:cs/>
        </w:rPr>
        <w:t xml:space="preserve">    </w:t>
      </w:r>
    </w:p>
    <w:p w14:paraId="38F648F5" w14:textId="68B689BD" w:rsidR="00CC54CA" w:rsidRPr="00646DC4" w:rsidRDefault="00366B89" w:rsidP="00366B89">
      <w:pPr>
        <w:rPr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                     </w:t>
      </w:r>
      <w:r w:rsidR="00CC54CA"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>เจ้าหน้าที่การเงิน</w:t>
      </w:r>
    </w:p>
    <w:sectPr w:rsidR="00CC54CA" w:rsidRPr="00646DC4" w:rsidSect="007E68FF">
      <w:headerReference w:type="default" r:id="rId10"/>
      <w:footerReference w:type="default" r:id="rId11"/>
      <w:pgSz w:w="11906" w:h="16838"/>
      <w:pgMar w:top="709" w:right="566" w:bottom="284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76D22" w14:textId="77777777" w:rsidR="00032D31" w:rsidRDefault="00032D31" w:rsidP="002B1A85">
      <w:r>
        <w:separator/>
      </w:r>
    </w:p>
  </w:endnote>
  <w:endnote w:type="continuationSeparator" w:id="0">
    <w:p w14:paraId="02DF672F" w14:textId="77777777" w:rsidR="00032D31" w:rsidRDefault="00032D31" w:rsidP="002B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67F14" w14:textId="1C7EDBAE" w:rsidR="007E68FF" w:rsidRPr="007E68FF" w:rsidRDefault="007E68FF" w:rsidP="007E68FF">
    <w:pPr>
      <w:pStyle w:val="Footer"/>
      <w:jc w:val="right"/>
      <w:rPr>
        <w:rFonts w:ascii="TH SarabunIT๙" w:hAnsi="TH SarabunIT๙" w:cs="TH SarabunIT๙"/>
        <w:b/>
        <w:bCs/>
        <w:i/>
        <w:iCs/>
        <w:szCs w:val="28"/>
        <w:cs/>
      </w:rPr>
    </w:pPr>
    <w:r w:rsidRPr="007E68FF">
      <w:rPr>
        <w:rFonts w:ascii="TH SarabunIT๙" w:hAnsi="TH SarabunIT๙" w:cs="TH SarabunIT๙"/>
        <w:b/>
        <w:bCs/>
        <w:i/>
        <w:iCs/>
        <w:szCs w:val="28"/>
        <w:cs/>
      </w:rPr>
      <w:t xml:space="preserve">ปรับปรุง ณ </w:t>
    </w:r>
    <w:r w:rsidR="00F70081">
      <w:rPr>
        <w:rFonts w:ascii="TH SarabunIT๙" w:hAnsi="TH SarabunIT๙" w:cs="TH SarabunIT๙" w:hint="cs"/>
        <w:b/>
        <w:bCs/>
        <w:i/>
        <w:iCs/>
        <w:szCs w:val="28"/>
        <w:cs/>
      </w:rPr>
      <w:t>ตค</w:t>
    </w:r>
    <w:r w:rsidRPr="007E68FF">
      <w:rPr>
        <w:rFonts w:ascii="TH SarabunIT๙" w:hAnsi="TH SarabunIT๙" w:cs="TH SarabunIT๙"/>
        <w:b/>
        <w:bCs/>
        <w:i/>
        <w:iCs/>
        <w:szCs w:val="28"/>
        <w:cs/>
      </w:rPr>
      <w:t>.</w:t>
    </w:r>
    <w:r w:rsidR="00B23DDB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  <w:r w:rsidR="00A22B09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</w:p>
  <w:p w14:paraId="14E5E674" w14:textId="77777777" w:rsidR="007E68FF" w:rsidRDefault="007E6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9B5AB" w14:textId="77777777" w:rsidR="00032D31" w:rsidRDefault="00032D31" w:rsidP="002B1A85">
      <w:r>
        <w:separator/>
      </w:r>
    </w:p>
  </w:footnote>
  <w:footnote w:type="continuationSeparator" w:id="0">
    <w:p w14:paraId="66970466" w14:textId="77777777" w:rsidR="00032D31" w:rsidRDefault="00032D31" w:rsidP="002B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45C73" w14:textId="43566D4F" w:rsidR="008030C4" w:rsidRDefault="00F44A2B" w:rsidP="008030C4">
    <w:pPr>
      <w:pStyle w:val="Header"/>
      <w:jc w:val="right"/>
      <w:rPr>
        <w:rFonts w:ascii="TH SarabunIT๙" w:hAnsi="TH SarabunIT๙" w:cs="TH SarabunIT๙"/>
        <w:b/>
        <w:bCs/>
        <w:szCs w:val="28"/>
      </w:rPr>
    </w:pPr>
    <w:r>
      <w:rPr>
        <w:rFonts w:ascii="TH SarabunIT๙" w:hAnsi="TH SarabunIT๙" w:cs="TH SarabunIT๙"/>
        <w:b/>
        <w:bCs/>
        <w:szCs w:val="28"/>
        <w:cs/>
      </w:rPr>
      <w:t>แบบ กค.00</w:t>
    </w:r>
    <w:r>
      <w:rPr>
        <w:rFonts w:ascii="TH SarabunIT๙" w:hAnsi="TH SarabunIT๙" w:cs="TH SarabunIT๙" w:hint="cs"/>
        <w:b/>
        <w:bCs/>
        <w:szCs w:val="28"/>
        <w:cs/>
      </w:rPr>
      <w:t>1</w:t>
    </w:r>
  </w:p>
  <w:p w14:paraId="65AC4EEE" w14:textId="6D9D18E1" w:rsidR="00F70081" w:rsidRPr="00F70081" w:rsidRDefault="00F70081" w:rsidP="008030C4">
    <w:pPr>
      <w:pStyle w:val="Header"/>
      <w:jc w:val="right"/>
      <w:rPr>
        <w:rFonts w:ascii="TH SarabunIT๙" w:hAnsi="TH SarabunIT๙" w:cs="TH SarabunIT๙"/>
        <w:b/>
        <w:bCs/>
        <w:sz w:val="24"/>
        <w:szCs w:val="24"/>
        <w:cs/>
      </w:rPr>
    </w:pPr>
    <w:r w:rsidRPr="00F70081">
      <w:rPr>
        <w:rFonts w:ascii="TH SarabunIT๙" w:hAnsi="TH SarabunIT๙" w:cs="TH SarabunIT๙" w:hint="cs"/>
        <w:b/>
        <w:bCs/>
        <w:sz w:val="24"/>
        <w:szCs w:val="24"/>
        <w:cs/>
      </w:rPr>
      <w:t>แบบฟอร์มขออนุมัติค่าใช้จ่าย</w:t>
    </w:r>
  </w:p>
  <w:p w14:paraId="77DB7CD1" w14:textId="77777777" w:rsidR="008030C4" w:rsidRPr="007E68FF" w:rsidRDefault="008030C4">
    <w:pPr>
      <w:pStyle w:val="Header"/>
      <w:rPr>
        <w:rFonts w:ascii="TH SarabunIT๙" w:hAnsi="TH SarabunIT๙" w:cs="TH SarabunIT๙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4.25pt;height:13.5pt;visibility:visible;mso-wrap-style:square" o:bullet="t">
        <v:imagedata r:id="rId1" o:title=""/>
      </v:shape>
    </w:pict>
  </w:numPicBullet>
  <w:numPicBullet w:numPicBulletId="1">
    <w:pict>
      <v:shape id="_x0000_i1065" type="#_x0000_t75" style="width:14.25pt;height:13.5pt;visibility:visible;mso-wrap-style:square" o:bullet="t">
        <v:imagedata r:id="rId2" o:title=""/>
      </v:shape>
    </w:pict>
  </w:numPicBullet>
  <w:abstractNum w:abstractNumId="0" w15:restartNumberingAfterBreak="0">
    <w:nsid w:val="FFFFFF1D"/>
    <w:multiLevelType w:val="multilevel"/>
    <w:tmpl w:val="3EE06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F52580"/>
    <w:multiLevelType w:val="hybridMultilevel"/>
    <w:tmpl w:val="CC6CEE24"/>
    <w:lvl w:ilvl="0" w:tplc="8B327A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A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0F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86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803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069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40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E6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EE3568C"/>
    <w:multiLevelType w:val="hybridMultilevel"/>
    <w:tmpl w:val="ED4040F8"/>
    <w:lvl w:ilvl="0" w:tplc="D25CAC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E8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5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C8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7C4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E8C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80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64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4D8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F416D38"/>
    <w:multiLevelType w:val="hybridMultilevel"/>
    <w:tmpl w:val="38C4441E"/>
    <w:lvl w:ilvl="0" w:tplc="A73C28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F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CE2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0A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2C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626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E2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140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CB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96B405A"/>
    <w:multiLevelType w:val="hybridMultilevel"/>
    <w:tmpl w:val="143A4050"/>
    <w:lvl w:ilvl="0" w:tplc="CBA8A4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61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0A6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48B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E0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E9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4A5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6B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C0F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8D76D9"/>
    <w:multiLevelType w:val="hybridMultilevel"/>
    <w:tmpl w:val="44724752"/>
    <w:lvl w:ilvl="0" w:tplc="761C9456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F3431F4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B3B4B7E0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7E589062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CFA174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6A5E2B1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CDA5CF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5BA04E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00A63290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12"/>
    <w:rsid w:val="00003A48"/>
    <w:rsid w:val="00011625"/>
    <w:rsid w:val="00031DEA"/>
    <w:rsid w:val="00032D31"/>
    <w:rsid w:val="0004425B"/>
    <w:rsid w:val="0006234B"/>
    <w:rsid w:val="00071B37"/>
    <w:rsid w:val="00084A32"/>
    <w:rsid w:val="000A3C19"/>
    <w:rsid w:val="000C5B0A"/>
    <w:rsid w:val="000E5635"/>
    <w:rsid w:val="000F5DEB"/>
    <w:rsid w:val="0010640C"/>
    <w:rsid w:val="00135220"/>
    <w:rsid w:val="00161540"/>
    <w:rsid w:val="00174D61"/>
    <w:rsid w:val="00182DB0"/>
    <w:rsid w:val="001876A9"/>
    <w:rsid w:val="001E4336"/>
    <w:rsid w:val="00200770"/>
    <w:rsid w:val="0020506F"/>
    <w:rsid w:val="002076FA"/>
    <w:rsid w:val="00220A87"/>
    <w:rsid w:val="0022178F"/>
    <w:rsid w:val="00231180"/>
    <w:rsid w:val="002322B6"/>
    <w:rsid w:val="0024380F"/>
    <w:rsid w:val="00243B04"/>
    <w:rsid w:val="002471E7"/>
    <w:rsid w:val="0026515A"/>
    <w:rsid w:val="00294D79"/>
    <w:rsid w:val="002B1A85"/>
    <w:rsid w:val="002C5E39"/>
    <w:rsid w:val="002E6081"/>
    <w:rsid w:val="00305D51"/>
    <w:rsid w:val="00306315"/>
    <w:rsid w:val="003540F6"/>
    <w:rsid w:val="003548F2"/>
    <w:rsid w:val="00366B89"/>
    <w:rsid w:val="00367178"/>
    <w:rsid w:val="00395AEC"/>
    <w:rsid w:val="003A5BE6"/>
    <w:rsid w:val="003D3061"/>
    <w:rsid w:val="003E72AC"/>
    <w:rsid w:val="003F236F"/>
    <w:rsid w:val="00412BB5"/>
    <w:rsid w:val="00420CAF"/>
    <w:rsid w:val="00463A92"/>
    <w:rsid w:val="004C7E40"/>
    <w:rsid w:val="004D1628"/>
    <w:rsid w:val="004D1B9E"/>
    <w:rsid w:val="004E372A"/>
    <w:rsid w:val="004F5926"/>
    <w:rsid w:val="004F5F48"/>
    <w:rsid w:val="005126A6"/>
    <w:rsid w:val="00551E10"/>
    <w:rsid w:val="005A4BA4"/>
    <w:rsid w:val="00600352"/>
    <w:rsid w:val="00635698"/>
    <w:rsid w:val="00646DC4"/>
    <w:rsid w:val="006878A3"/>
    <w:rsid w:val="006A7EDA"/>
    <w:rsid w:val="006D07FE"/>
    <w:rsid w:val="00740012"/>
    <w:rsid w:val="00787CCF"/>
    <w:rsid w:val="007964B9"/>
    <w:rsid w:val="007B076D"/>
    <w:rsid w:val="007E68FF"/>
    <w:rsid w:val="007F2F7E"/>
    <w:rsid w:val="008002E3"/>
    <w:rsid w:val="00800559"/>
    <w:rsid w:val="008030C4"/>
    <w:rsid w:val="008042B6"/>
    <w:rsid w:val="00845A5A"/>
    <w:rsid w:val="00853E2E"/>
    <w:rsid w:val="008A1717"/>
    <w:rsid w:val="008A207D"/>
    <w:rsid w:val="008B4C81"/>
    <w:rsid w:val="008B5BF1"/>
    <w:rsid w:val="008C15DC"/>
    <w:rsid w:val="008D1B20"/>
    <w:rsid w:val="008D79F9"/>
    <w:rsid w:val="008F0814"/>
    <w:rsid w:val="008F278F"/>
    <w:rsid w:val="00936C41"/>
    <w:rsid w:val="00993A7F"/>
    <w:rsid w:val="009942A9"/>
    <w:rsid w:val="009B479B"/>
    <w:rsid w:val="009D551D"/>
    <w:rsid w:val="009E1E70"/>
    <w:rsid w:val="009E554D"/>
    <w:rsid w:val="00A00E53"/>
    <w:rsid w:val="00A165ED"/>
    <w:rsid w:val="00A22B09"/>
    <w:rsid w:val="00A2627E"/>
    <w:rsid w:val="00A434E2"/>
    <w:rsid w:val="00A61A72"/>
    <w:rsid w:val="00A664C1"/>
    <w:rsid w:val="00A83571"/>
    <w:rsid w:val="00AB5780"/>
    <w:rsid w:val="00AC6269"/>
    <w:rsid w:val="00B06511"/>
    <w:rsid w:val="00B072CA"/>
    <w:rsid w:val="00B23DDB"/>
    <w:rsid w:val="00B27D30"/>
    <w:rsid w:val="00B53E8B"/>
    <w:rsid w:val="00B72F57"/>
    <w:rsid w:val="00B75B1D"/>
    <w:rsid w:val="00B92499"/>
    <w:rsid w:val="00B92CAD"/>
    <w:rsid w:val="00BA0B17"/>
    <w:rsid w:val="00BA1667"/>
    <w:rsid w:val="00BA2601"/>
    <w:rsid w:val="00BA7107"/>
    <w:rsid w:val="00BC09C7"/>
    <w:rsid w:val="00BF26FB"/>
    <w:rsid w:val="00C10088"/>
    <w:rsid w:val="00C62D2F"/>
    <w:rsid w:val="00C62DFE"/>
    <w:rsid w:val="00C94A34"/>
    <w:rsid w:val="00C96D3C"/>
    <w:rsid w:val="00CC54CA"/>
    <w:rsid w:val="00CE58A2"/>
    <w:rsid w:val="00D04242"/>
    <w:rsid w:val="00D33349"/>
    <w:rsid w:val="00D6083D"/>
    <w:rsid w:val="00D7167F"/>
    <w:rsid w:val="00DB365C"/>
    <w:rsid w:val="00E0057E"/>
    <w:rsid w:val="00E36CC1"/>
    <w:rsid w:val="00E42F81"/>
    <w:rsid w:val="00E6490E"/>
    <w:rsid w:val="00E97A22"/>
    <w:rsid w:val="00EB1A38"/>
    <w:rsid w:val="00ED2D2B"/>
    <w:rsid w:val="00EE100E"/>
    <w:rsid w:val="00EF539C"/>
    <w:rsid w:val="00F01D05"/>
    <w:rsid w:val="00F44A2B"/>
    <w:rsid w:val="00F70081"/>
    <w:rsid w:val="00F73972"/>
    <w:rsid w:val="00F76243"/>
    <w:rsid w:val="00F90BA3"/>
    <w:rsid w:val="00F92F50"/>
    <w:rsid w:val="00FB5F3D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6411F"/>
  <w15:chartTrackingRefBased/>
  <w15:docId w15:val="{81796476-4E2B-44A4-B525-46578680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0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4">
    <w:name w:val="heading 4"/>
    <w:basedOn w:val="Normal"/>
    <w:next w:val="Normal"/>
    <w:link w:val="Heading4Char"/>
    <w:qFormat/>
    <w:rsid w:val="00740012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40012"/>
    <w:rPr>
      <w:rFonts w:ascii="Angsana New" w:eastAsia="Cordia New" w:hAnsi="Angsana New" w:cs="Angsana New"/>
      <w:sz w:val="34"/>
      <w:szCs w:val="34"/>
    </w:rPr>
  </w:style>
  <w:style w:type="paragraph" w:styleId="Title">
    <w:name w:val="Title"/>
    <w:basedOn w:val="Normal"/>
    <w:link w:val="TitleChar"/>
    <w:qFormat/>
    <w:rsid w:val="00740012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740012"/>
    <w:rPr>
      <w:rFonts w:ascii="IrisUPC" w:eastAsia="Cordia New" w:hAnsi="IrisUPC" w:cs="IrisUPC"/>
      <w:b/>
      <w:bCs/>
      <w:sz w:val="50"/>
      <w:szCs w:val="50"/>
    </w:rPr>
  </w:style>
  <w:style w:type="paragraph" w:styleId="BodyText2">
    <w:name w:val="Body Text 2"/>
    <w:basedOn w:val="Normal"/>
    <w:link w:val="BodyText2Char"/>
    <w:rsid w:val="00740012"/>
    <w:rPr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740012"/>
    <w:rPr>
      <w:rFonts w:ascii="Cordia New" w:eastAsia="Cordia New" w:hAnsi="Cordia New" w:cs="Angsana New"/>
      <w:sz w:val="36"/>
      <w:szCs w:val="36"/>
    </w:rPr>
  </w:style>
  <w:style w:type="paragraph" w:styleId="ListParagraph">
    <w:name w:val="List Paragraph"/>
    <w:basedOn w:val="Normal"/>
    <w:uiPriority w:val="34"/>
    <w:qFormat/>
    <w:rsid w:val="00B92499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E5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E53"/>
    <w:rPr>
      <w:rFonts w:ascii="Segoe UI" w:eastAsia="Cordia New" w:hAnsi="Segoe UI" w:cs="Angsana New"/>
      <w:sz w:val="18"/>
      <w:szCs w:val="22"/>
    </w:rPr>
  </w:style>
  <w:style w:type="character" w:styleId="Strong">
    <w:name w:val="Strong"/>
    <w:basedOn w:val="DefaultParagraphFont"/>
    <w:uiPriority w:val="22"/>
    <w:qFormat/>
    <w:rsid w:val="008A1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DA63-1CD7-4E7F-8F2E-34081B84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dell-pc2</dc:creator>
  <cp:keywords/>
  <dc:description/>
  <cp:lastModifiedBy>admin</cp:lastModifiedBy>
  <cp:revision>12</cp:revision>
  <cp:lastPrinted>2023-09-29T11:45:00Z</cp:lastPrinted>
  <dcterms:created xsi:type="dcterms:W3CDTF">2023-11-03T07:12:00Z</dcterms:created>
  <dcterms:modified xsi:type="dcterms:W3CDTF">2025-08-01T09:14:00Z</dcterms:modified>
</cp:coreProperties>
</file>